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9C9E" w14:textId="675C705C" w:rsidR="00A07DE5" w:rsidRPr="00102BD7" w:rsidRDefault="00310C01" w:rsidP="00A07DE5">
      <w:pPr>
        <w:spacing w:before="0" w:after="0"/>
        <w:jc w:val="right"/>
        <w:rPr>
          <w:rFonts w:ascii="BIZ UDPゴシック" w:eastAsia="BIZ UDPゴシック" w:hAnsi="BIZ UDPゴシック"/>
        </w:rPr>
      </w:pPr>
      <w:r w:rsidRPr="00102BD7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218279" wp14:editId="72AEE49F">
                <wp:simplePos x="0" y="0"/>
                <wp:positionH relativeFrom="column">
                  <wp:posOffset>1240270</wp:posOffset>
                </wp:positionH>
                <wp:positionV relativeFrom="paragraph">
                  <wp:posOffset>7620</wp:posOffset>
                </wp:positionV>
                <wp:extent cx="4648200" cy="609600"/>
                <wp:effectExtent l="0" t="0" r="0" b="0"/>
                <wp:wrapNone/>
                <wp:docPr id="37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DAB6D" w14:textId="51A87D09" w:rsidR="00E85E30" w:rsidRPr="00CB4123" w:rsidRDefault="00E85E30" w:rsidP="00E85E3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B41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令和</w:t>
                            </w:r>
                            <w:r w:rsidR="005F20B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 w:rsidRPr="00CB41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年度 生産性向上支援訓練　第</w:t>
                            </w:r>
                            <w:r w:rsidR="005359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Pr="00CB41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18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97.65pt;margin-top:.6pt;width:366pt;height:4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pzfQEAAOkCAAAOAAAAZHJzL2Uyb0RvYy54bWysUk1P4zAQva/Ef7B8pwkIVWzUFPEhuKwW&#10;JJYf4Dp2Yyn2mBm3Sf/9jt1uu4Ib4jIZz3ie37yXxc3kB7E1SA5CKy9mtRQmaOhcWLfy7c/j+bUU&#10;lFTo1ADBtHJnSN4sz34sxtiYS+hh6AwKBgnUjLGVfUqxqSrSvfGKZhBN4KYF9CrxEddVh2pkdD9U&#10;l3U9r0bALiJoQ8TVh31TLgu+tUanZ2vJJDG0krmlErHEVY7VcqGaNarYO32gob7AwisX+NEj1INK&#10;SmzQfYLyTiMQ2DTT4Cuw1mlTduBtLuoP27z2KpqyC4tD8SgTfR+s/r19jS8o0nQHExuYBRkjNcTF&#10;vM9k0ecvMxXcZwl3R9nMlITm4tX86pq9kEJzb17/nHPOMNVpOiKlJwNe5KSVyLYUtdT2F6X91X9X&#10;8mMBHt0w5PqJSs7StJoO/FbQ7Zj2yM61kt43Co0UmIZ7KEbvUW43CawrD+Tx/cwBlfUsFA/eZ8P+&#10;P5dbpz90+RcAAP//AwBQSwMEFAAGAAgAAAAhAPHT7+bbAAAACAEAAA8AAABkcnMvZG93bnJldi54&#10;bWxMj81OwzAQhO9IvIO1SNzomkApCXEqBOIKavmRuLnxNomI11HsNuHtWU5wm9GMZr8t17Pv1ZHG&#10;2AU2cLnQoIjr4DpuDLy9Pl3cgorJsrN9YDLwTRHW1elJaQsXJt7QcZsaJSMcC2ugTWkoEGPdkrdx&#10;EQZiyfZh9DaJHRt0o51k3PeYaX2D3nYsF1o70ENL9df24A28P+8/P671S/Pol8MUZo3sczTm/Gy+&#10;vwOVaE5/ZfjFF3SohGkXDuyi6sXnyyupishASZ5nK/E7EasMsCrx/wPVDwAAAP//AwBQSwECLQAU&#10;AAYACAAAACEAtoM4kv4AAADhAQAAEwAAAAAAAAAAAAAAAAAAAAAAW0NvbnRlbnRfVHlwZXNdLnht&#10;bFBLAQItABQABgAIAAAAIQA4/SH/1gAAAJQBAAALAAAAAAAAAAAAAAAAAC8BAABfcmVscy8ucmVs&#10;c1BLAQItABQABgAIAAAAIQA9DSpzfQEAAOkCAAAOAAAAAAAAAAAAAAAAAC4CAABkcnMvZTJvRG9j&#10;LnhtbFBLAQItABQABgAIAAAAIQDx0+/m2wAAAAgBAAAPAAAAAAAAAAAAAAAAANcDAABkcnMvZG93&#10;bnJldi54bWxQSwUGAAAAAAQABADzAAAA3wQAAAAA&#10;" filled="f" stroked="f">
                <v:textbox>
                  <w:txbxContent>
                    <w:p w14:paraId="3DFDAB6D" w14:textId="51A87D09" w:rsidR="00E85E30" w:rsidRPr="00CB4123" w:rsidRDefault="00E85E30" w:rsidP="00E85E3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CB41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令和</w:t>
                      </w:r>
                      <w:r w:rsidR="005F20BD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 w:rsidRPr="00CB41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年度 生産性向上支援訓練　第</w:t>
                      </w:r>
                      <w:r w:rsidR="005359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Pr="00CB41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A07DE5" w:rsidRPr="00102BD7">
        <w:rPr>
          <w:rFonts w:ascii="BIZ UDPゴシック" w:eastAsia="BIZ UDPゴシック" w:hAnsi="BIZ UDPゴシック"/>
        </w:rPr>
        <w:t>JFA0</w:t>
      </w:r>
      <w:r w:rsidR="000059A8">
        <w:rPr>
          <w:rFonts w:ascii="BIZ UDPゴシック" w:eastAsia="BIZ UDPゴシック" w:hAnsi="BIZ UDPゴシック" w:hint="eastAsia"/>
        </w:rPr>
        <w:t>５</w:t>
      </w:r>
      <w:r w:rsidR="00A07DE5" w:rsidRPr="00102BD7">
        <w:rPr>
          <w:rFonts w:ascii="BIZ UDPゴシック" w:eastAsia="BIZ UDPゴシック" w:hAnsi="BIZ UDPゴシック"/>
        </w:rPr>
        <w:t>発 第</w:t>
      </w:r>
      <w:r w:rsidR="00BE6A50" w:rsidRPr="00102BD7">
        <w:rPr>
          <w:rFonts w:ascii="BIZ UDPゴシック" w:eastAsia="BIZ UDPゴシック" w:hAnsi="BIZ UDPゴシック" w:hint="eastAsia"/>
        </w:rPr>
        <w:t>6</w:t>
      </w:r>
      <w:r w:rsidR="00A07DE5" w:rsidRPr="00102BD7">
        <w:rPr>
          <w:rFonts w:ascii="BIZ UDPゴシック" w:eastAsia="BIZ UDPゴシック" w:hAnsi="BIZ UDPゴシック"/>
        </w:rPr>
        <w:t>号</w:t>
      </w:r>
    </w:p>
    <w:p w14:paraId="7E7C8992" w14:textId="4E7D7C9E" w:rsidR="00E85E30" w:rsidRDefault="00FB5D32"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w:drawing>
          <wp:anchor distT="0" distB="0" distL="114300" distR="114300" simplePos="0" relativeHeight="251668480" behindDoc="1" locked="0" layoutInCell="1" allowOverlap="1" wp14:anchorId="0F162FC8" wp14:editId="3A85A5CB">
            <wp:simplePos x="0" y="0"/>
            <wp:positionH relativeFrom="column">
              <wp:posOffset>1322705</wp:posOffset>
            </wp:positionH>
            <wp:positionV relativeFrom="paragraph">
              <wp:posOffset>348615</wp:posOffset>
            </wp:positionV>
            <wp:extent cx="7221855" cy="4513580"/>
            <wp:effectExtent l="0" t="0" r="0" b="1270"/>
            <wp:wrapNone/>
            <wp:docPr id="13269324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32498" name="図 1326932498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21855" cy="4513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E30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8D09A0" wp14:editId="3436244E">
                <wp:simplePos x="0" y="0"/>
                <wp:positionH relativeFrom="column">
                  <wp:posOffset>78740</wp:posOffset>
                </wp:positionH>
                <wp:positionV relativeFrom="paragraph">
                  <wp:posOffset>346075</wp:posOffset>
                </wp:positionV>
                <wp:extent cx="7369810" cy="415290"/>
                <wp:effectExtent l="0" t="0" r="0" b="0"/>
                <wp:wrapNone/>
                <wp:docPr id="38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81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D74A7C" w14:textId="77777777" w:rsidR="00E85E30" w:rsidRPr="00F77568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</w:rPr>
                            </w:pP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本事業は、「独立行政法人高齢・障害・求職者雇用支援機構」の委託事業として、当協会が受託し、従業員皆様の生産性向上を</w:t>
                            </w:r>
                          </w:p>
                          <w:p w14:paraId="115144E7" w14:textId="5B7374FB" w:rsidR="00E85E30" w:rsidRPr="00F77568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24"/>
                              </w:rPr>
                            </w:pP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目的としたセミナーを企画</w:t>
                            </w:r>
                            <w:r w:rsidR="00A07DE5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・実施</w:t>
                            </w: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24"/>
                              </w:rPr>
                              <w:t>するものです</w:t>
                            </w:r>
                            <w:r w:rsidRPr="00F775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09A0" id="テキスト ボックス 41" o:spid="_x0000_s1027" type="#_x0000_t202" style="position:absolute;margin-left:6.2pt;margin-top:27.25pt;width:580.3pt;height:32.7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1rggEAAPACAAAOAAAAZHJzL2Uyb0RvYy54bWysUttOGzEQfUfqP1h+bzZJua6yQS0IXhBU&#10;onyA47WzltYeM+NkN3/P2KQJom+oL2N7LmfOnPHievS92BokB6GRs8lUChM0tC6sG/ny5+77pRSU&#10;VGhVD8E0cmdIXi+/nSyGWJs5dNC3BgWDBKqH2MgupVhXFenOeEUTiCZw0AJ6lfiJ66pFNTC676v5&#10;dHpeDYBtRNCGiL2370G5LPjWGp2erCWTRN9I5paKxWJX2VbLharXqGLn9J6G+gILr1zgpgeoW5WU&#10;2KD7B8o7jUBg00SDr8Bap02ZgaeZTT9N89ypaMosLA7Fg0z0/2D14/Y5/kaRxl8w8gKzIEOkmtiZ&#10;5xkt+nwyU8FxlnB3kM2MSWh2Xvw4v7qccUhz7HR2Nr8qulbH6oiU7g14kS+NRF5LUUttHyhxR079&#10;m5KbBbhzfZ/9Ryr5lsbVKFz7geYK2h2zH3iBjaTXjUIjBab+Bsq+MxjFn5vEgKVPRnmv2YOzrKX9&#10;/gvkvX18l6zjR12+AQAA//8DAFBLAwQUAAYACAAAACEAdpom1N0AAAAKAQAADwAAAGRycy9kb3du&#10;cmV2LnhtbEyPzU7DMBCE70i8g7VI3KiT0kAb4lQVPxIHLpRw38bbOCJeR7HbpG+Pc4LbjmY0+02x&#10;nWwnzjT41rGCdJGAIK6dbrlRUH293a1B+ICssXNMCi7kYVteXxWYazfyJ533oRGxhH2OCkwIfS6l&#10;rw1Z9AvXE0fv6AaLIcqhkXrAMZbbTi6T5EFabDl+MNjTs6H6Z3+yCkLQu/RSvVr//j19vIwmqTOs&#10;lLq9mXZPIAJN4S8MM35EhzIyHdyJtRdd1MtVTCrIVhmI2U8f7+O4w3xtNiDLQv6fUP4CAAD//wMA&#10;UEsBAi0AFAAGAAgAAAAhALaDOJL+AAAA4QEAABMAAAAAAAAAAAAAAAAAAAAAAFtDb250ZW50X1R5&#10;cGVzXS54bWxQSwECLQAUAAYACAAAACEAOP0h/9YAAACUAQAACwAAAAAAAAAAAAAAAAAvAQAAX3Jl&#10;bHMvLnJlbHNQSwECLQAUAAYACAAAACEAwQMta4IBAADwAgAADgAAAAAAAAAAAAAAAAAuAgAAZHJz&#10;L2Uyb0RvYy54bWxQSwECLQAUAAYACAAAACEAdpom1N0AAAAKAQAADwAAAAAAAAAAAAAAAADcAwAA&#10;ZHJzL2Rvd25yZXYueG1sUEsFBgAAAAAEAAQA8wAAAOYEAAAAAA==&#10;" filled="f" stroked="f">
                <v:textbox style="mso-fit-shape-to-text:t">
                  <w:txbxContent>
                    <w:p w14:paraId="4FD74A7C" w14:textId="77777777" w:rsidR="00E85E30" w:rsidRPr="00F77568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F77568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本事業は、「独立行政法人高齢・障害・求職者雇用支援機構」の委託事業として、当協会が受託し、従業員皆様の生産性向上を</w:t>
                      </w:r>
                    </w:p>
                    <w:p w14:paraId="115144E7" w14:textId="5B7374FB" w:rsidR="00E85E30" w:rsidRPr="00F77568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F77568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目的としたセミナーを企画</w:t>
                      </w:r>
                      <w:r w:rsidR="00A07DE5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・実施</w:t>
                      </w:r>
                      <w:r w:rsidRPr="00F77568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するものです</w:t>
                      </w:r>
                      <w:r w:rsidRPr="00F775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kern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85E30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06EB208" wp14:editId="1C1B89B9">
                <wp:simplePos x="0" y="0"/>
                <wp:positionH relativeFrom="column">
                  <wp:posOffset>-9525</wp:posOffset>
                </wp:positionH>
                <wp:positionV relativeFrom="paragraph">
                  <wp:posOffset>-10795</wp:posOffset>
                </wp:positionV>
                <wp:extent cx="7191375" cy="276225"/>
                <wp:effectExtent l="19050" t="0" r="28575" b="1428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E15AF8" id="正方形/長方形 36" o:spid="_x0000_s1026" style="position:absolute;left:0;text-align:left;margin-left:-.75pt;margin-top:-.85pt;width:566.25pt;height:21.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OqrgIAAFAFAAAOAAAAZHJzL2Uyb0RvYy54bWysVMlu2zAQvRfoPxC8J7IdL4kROTASpCiQ&#10;NkaTImeaoiwC3ErSltOv7yOl2G7aU9GLNMMZzvLmDa9v9lqRnfBBWlPS4fmAEmG4raTZlPT78/3Z&#10;JSUhMlMxZY0o6asI9Gbx8cN16+ZiZBurKuEJgpgwb11JmxjdvCgCb4Rm4dw6YWCsrdcsQvWbovKs&#10;RXStitFgMC1a6yvnLRch4PSuM9JFjl/XgsfHug4iElVS1Bbz1+fvOn2LxTWbbzxzjeR9GewfqtBM&#10;GiQ9hLpjkZGtl3+E0pJ7G2wdz7nVha1ryUXuAd0MB++6eWqYE7kXgBPcAabw/8Lyr7snt/KAoXVh&#10;HiCmLva11+mP+sg+g/V6AEvsI+E4nA2vhhezCSUcttFsOhpNEprF8bbzIX4SVpMklNRjGBkjtnsI&#10;sXN9c0nJglWyupdKZSURQNwqT3YMo2OcCxOn+bra6i+26s5nk8EgDxFpM2fSlVzEb9GUIS3YOZrB&#10;mXAGntWKRYjaVSUNZkMJUxsQmEefcxibCsnkSCXesdB0CXPYjjVaRlBXSV3SS1RxqEOZ1IDI5EOj&#10;SfGiVugeO0LWauu/MWSdXkxQTIjLkk7A5Lw4FZSLXlxZjBk+Sa0kKDsZpyTpDgA/G/ZKV/daUeJt&#10;fJGxyaTppwVUTuoojiNO0tpWryufruUJB8fvJXp9YCGumMcWIBU2Oz7iUysLAG0vUdJY//Nv58kf&#10;5ISVkhZbBXB/bJkXlKjPBv1cDcdjhI1ZGU9mIyj+1LI+tZitvrWY/hA9O57F5B/Vm1h7q1/wACxT&#10;VpiY4cjdjbFXbmO37XhCuFgCX7hh9RyLD+bJ8RQ8TShN+Xn/wrzr2RrB86/2bQPZ/B1pO99009jl&#10;NtpaZkYfcQUJk4K1zXTsn5j0Lpzq2ev4EC5+AQAA//8DAFBLAwQUAAYACAAAACEAoiNc8twAAAAJ&#10;AQAADwAAAGRycy9kb3ducmV2LnhtbEyPS0/DMBCE70j8B2uRuLW26SsKcSqExBEQacV5E5s4wo8o&#10;dlPz73FOcFqNZjT7TXVM1pBZTWHwTgBfMyDKdV4OrhdwPr2sCiAhopNovFMCflSAY317U2Ep/dV9&#10;qLmJPcklLpQoQMc4lpSGTiuLYe1H5bL35SeLMcupp3LCay63hj4wtqcWB5c/aBzVs1bdd3OxAubt&#10;4Z2Zgp3aXXPGNr3pz9dNEuL+Lj09Aokqxb8wLPgZHerM1PqLk4EYASu+y8nlHoAsPt/wPK4VsOUF&#10;0Lqi/xfUvwAAAP//AwBQSwECLQAUAAYACAAAACEAtoM4kv4AAADhAQAAEwAAAAAAAAAAAAAAAAAA&#10;AAAAW0NvbnRlbnRfVHlwZXNdLnhtbFBLAQItABQABgAIAAAAIQA4/SH/1gAAAJQBAAALAAAAAAAA&#10;AAAAAAAAAC8BAABfcmVscy8ucmVsc1BLAQItABQABgAIAAAAIQAqGgOqrgIAAFAFAAAOAAAAAAAA&#10;AAAAAAAAAC4CAABkcnMvZTJvRG9jLnhtbFBLAQItABQABgAIAAAAIQCiI1zy3AAAAAkBAAAPAAAA&#10;AAAAAAAAAAAAAAgFAABkcnMvZG93bnJldi54bWxQSwUGAAAAAAQABADzAAAAEQYAAAAA&#10;" fillcolor="#4e74a2 [2409]" stroked="f" strokeweight="1pt"/>
            </w:pict>
          </mc:Fallback>
        </mc:AlternateContent>
      </w:r>
    </w:p>
    <w:p w14:paraId="1C060AFF" w14:textId="0C5F6B6A" w:rsidR="00E85E30" w:rsidRDefault="000337EE"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4B9C90" wp14:editId="677F3953">
                <wp:simplePos x="0" y="0"/>
                <wp:positionH relativeFrom="page">
                  <wp:posOffset>3059746</wp:posOffset>
                </wp:positionH>
                <wp:positionV relativeFrom="paragraph">
                  <wp:posOffset>16828</wp:posOffset>
                </wp:positionV>
                <wp:extent cx="1455421" cy="7536815"/>
                <wp:effectExtent l="45402" t="30798" r="56833" b="113982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455421" cy="7536815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4489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9" o:spid="_x0000_s1026" type="#_x0000_t6" style="position:absolute;left:0;text-align:left;margin-left:240.9pt;margin-top:1.35pt;width:114.6pt;height:593.45pt;rotation:-90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s34AIAAEIGAAAOAAAAZHJzL2Uyb0RvYy54bWysVF1v2yAUfZ+0/4B4Xx2ncZNFdaqoVbdJ&#10;XVs1nfpMMMRoGBjgONmv3wUcN1uzl2l+sLhwOZx77sfl1a6RaMusE1qVOD8bYcQU1ZVQmxJ/e779&#10;MMPIeaIqIrViJd4zh68W799ddmbOxrrWsmIWAYhy886UuPbezLPM0Zo1xJ1pwxQccm0b4sG0m6yy&#10;pAP0Rmbj0egi67StjNWUOQe7N+kQLyI+54z6B84d80iWGLj5+Lfxvw7/bHFJ5htLTC1oT4P8A4uG&#10;CAWPDlA3xBPUWvEGqhHUaqe5P6O6yTTngrIYA0STj/6IZlUTw2IsII4zg0zu/8HS++3KPFqQoTNu&#10;7mAZothx2yCrQa1iMgofRlwK8xkyHKME3mgXRdwPIrKdRxQ280lRTMY5RhTOpsX5xSwvgsxZgg3w&#10;xjr/iekGhUWJrX+2gqiNDLGSOdneOZ8uHBzDttNSVLdCymiE+mDX0qItgcwSSpnyF/G6bJuvukr7&#10;0yJwT1ixpMKVSOU3NBYLBV4N0Lr1zK7qqkNr2donUoEIo1mQoBKB7fksTwZU0Xjaq0PkBsrfSxxU&#10;exG+jqkL2gTIEMbAdS0J/Z4ClaYmiWhUuSfae0eaA5loHfHMXtMVV34vWXhKqifGkaggEeP4yBD2&#10;sVIpi64mFUvbQafTQkXAgMxB+gG7BziVhbwPo/cPVxPv4XIS5S/EUrKGG/FlrfxwuRFK21ORST+8&#10;nPxBsiNpwnKtq/2jTYUN+XSG3gpIzR1x/pFY6HvYhFnmH+DHpe5KrPsVRrW2P0/tB39oRzjFqIM5&#10;UmL3oyWWYSS/KGjUj/lkArA+GpNiOgbDHp+sj09U21xrKGhoH2AXl8Hfy8OSW928wMhbhlfhiCgK&#10;b5eYenswrn2abzA0KVsuoxsMG0P8nVoZeujhUGbPuxdiTd+GHjr4Xh9mzps+TL4hH0ovW6+5iE36&#10;qmuvNwyqWKz9UA2T8NiOXq+jf/ELAAD//wMAUEsDBBQABgAIAAAAIQDID91m4gAAAAoBAAAPAAAA&#10;ZHJzL2Rvd25yZXYueG1sTI9BS8QwFITvgv8hPMGL7CatstvWposVC4qCuCpes82zLdu8lCbbrf/e&#10;7EmPwwwz3+Sb2fRswtF1liRESwEMqba6o0bCx3u1SIA5r0ir3hJK+EEHm+L8LFeZtkd6w2nrGxZK&#10;yGVKQuv9kHHu6haNcks7IAXv245G+SDHhutRHUO56XksxIob1VFYaNWA9y3W++3BSLguRVk9xS+f&#10;++r1q5zSZ/vQXj1KeXkx390C8zj7vzCc8AM6FIFpZw+kHeslxGkISrhJohWwkx8lafiyk7CORAK8&#10;yPn/C8UvAAAA//8DAFBLAQItABQABgAIAAAAIQC2gziS/gAAAOEBAAATAAAAAAAAAAAAAAAAAAAA&#10;AABbQ29udGVudF9UeXBlc10ueG1sUEsBAi0AFAAGAAgAAAAhADj9If/WAAAAlAEAAAsAAAAAAAAA&#10;AAAAAAAALwEAAF9yZWxzLy5yZWxzUEsBAi0AFAAGAAgAAAAhAPUBWzfgAgAAQgYAAA4AAAAAAAAA&#10;AAAAAAAALgIAAGRycy9lMm9Eb2MueG1sUEsBAi0AFAAGAAgAAAAhAMgP3WbiAAAACgEAAA8AAAAA&#10;AAAAAAAAAAAAOgUAAGRycy9kb3ducmV2LnhtbFBLBQYAAAAABAAEAPMAAABJBgAAAAA=&#10;" fillcolor="#4e74a2 [2409]" strokecolor="#526041 [1604]" strokeweight="1pt">
                <v:shadow on="t" color="black" opacity="26214f" origin="-.5,-.5" offset=".74836mm,.74836mm"/>
                <w10:wrap anchorx="page"/>
              </v:shape>
            </w:pict>
          </mc:Fallback>
        </mc:AlternateContent>
      </w:r>
    </w:p>
    <w:p w14:paraId="0E56696B" w14:textId="7A3F321F" w:rsidR="00E85E30" w:rsidRDefault="00102BD7"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72D23C" wp14:editId="16C70B0F">
                <wp:simplePos x="0" y="0"/>
                <wp:positionH relativeFrom="column">
                  <wp:posOffset>3212465</wp:posOffset>
                </wp:positionH>
                <wp:positionV relativeFrom="paragraph">
                  <wp:posOffset>4219938</wp:posOffset>
                </wp:positionV>
                <wp:extent cx="4325711" cy="3840208"/>
                <wp:effectExtent l="0" t="0" r="0" b="0"/>
                <wp:wrapNone/>
                <wp:docPr id="108281457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5711" cy="3840208"/>
                          <a:chOff x="0" y="0"/>
                          <a:chExt cx="4325711" cy="3840208"/>
                        </a:xfrm>
                      </wpg:grpSpPr>
                      <wps:wsp>
                        <wps:cNvPr id="19" name="テキスト ボックス 111"/>
                        <wps:cNvSpPr txBox="1"/>
                        <wps:spPr>
                          <a:xfrm>
                            <a:off x="0" y="0"/>
                            <a:ext cx="4191000" cy="762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4BD473F2" w14:textId="5E25A5A0" w:rsidR="00E85E30" w:rsidRPr="00140E5D" w:rsidRDefault="00E85E30" w:rsidP="00685D8B">
                              <w:pPr>
                                <w:spacing w:before="0" w:after="0" w:line="0" w:lineRule="atLeast"/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 w:rsidRPr="00140E5D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講師</w:t>
                              </w:r>
                              <w:r w:rsidR="00B14367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</w:t>
                              </w:r>
                              <w:r w:rsidR="00F31FC8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杉山　貴思</w:t>
                              </w:r>
                              <w:r w:rsidR="00B14367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</w:t>
                              </w:r>
                              <w:r w:rsidRPr="00140E5D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kern w:val="24"/>
                                  <w:sz w:val="48"/>
                                  <w:szCs w:val="48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氏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angle"/>
                          </a:sp3d>
                        </wps:bodyPr>
                      </wps:wsp>
                      <wps:wsp>
                        <wps:cNvPr id="20" name="テキスト ボックス 111"/>
                        <wps:cNvSpPr txBox="1"/>
                        <wps:spPr>
                          <a:xfrm>
                            <a:off x="404948" y="535577"/>
                            <a:ext cx="34671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F58952" w14:textId="530F0F56" w:rsidR="00FE2AF1" w:rsidRPr="00102BD7" w:rsidRDefault="00FE2AF1" w:rsidP="00FE2AF1">
                              <w:pPr>
                                <w:pStyle w:val="af3"/>
                                <w:spacing w:before="0" w:after="0" w:line="240" w:lineRule="exact"/>
                                <w:ind w:left="800"/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 w:rsidRPr="00102BD7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国内初の（一社）日本情報技術協会認定</w:t>
                              </w:r>
                              <w:r w:rsidRPr="00102BD7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AI プロデューサーで企業・組織のイノベーションを指導する実力者。</w:t>
                              </w:r>
                            </w:p>
                            <w:p w14:paraId="18D235D6" w14:textId="4DDE6A76" w:rsidR="00F5419A" w:rsidRPr="005C246A" w:rsidRDefault="00FE2AF1" w:rsidP="00FE2AF1">
                              <w:pPr>
                                <w:pStyle w:val="af3"/>
                                <w:spacing w:before="0" w:after="0" w:line="240" w:lineRule="exact"/>
                                <w:ind w:left="800"/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</w:pPr>
                              <w:r w:rsidRPr="00102BD7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キャッシュレス決済講師としても国内トップレベルの登壇数。複数の大学教授らとの</w:t>
                              </w:r>
                              <w:r w:rsidRPr="00102BD7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AI 研究に参加。JECCICA</w:t>
                              </w:r>
                              <w:r w:rsidRPr="00102BD7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認定</w:t>
                              </w:r>
                              <w:r w:rsidRPr="00102BD7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EC コンサルタントで、ネットショップのコンサルは 2005 年から 10 万ページ以上の実績がある。他に認</w:t>
                              </w:r>
                              <w:r w:rsidRPr="00102BD7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定プロフェッショナルコーチ、認定ビジネスモデル・デザイナーなどの有資格者。独立歴・ライター歴ともに</w:t>
                              </w:r>
                              <w:r w:rsidRPr="00102BD7">
                                <w:rPr>
                                  <w:rFonts w:ascii="BIZ UDPゴシック" w:eastAsia="BIZ UDPゴシック" w:hAnsi="BIZ UDPゴシック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 xml:space="preserve"> 30 年</w:t>
                              </w:r>
                              <w:r w:rsidRPr="00102BD7">
                                <w:rPr>
                                  <w:rFonts w:ascii="BIZ UDPゴシック" w:eastAsia="BIZ UDPゴシック" w:hAnsi="BIZ UDPゴシック" w:hint="eastAsia"/>
                                  <w:kern w:val="24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props3d w14:extrusionH="57150" w14:contourW="0" w14:prstMaterial="warmMatte">
                                    <w14:bevelT w14:w="38100" w14:h="38100" w14:prst="angle"/>
                                  </w14:props3d>
                                </w:rPr>
                                <w:t>経過。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angle"/>
                          </a:sp3d>
                        </wps:bodyPr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605790" y="2446564"/>
                            <a:ext cx="3171825" cy="0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bodyPr/>
                      </wps:wsp>
                      <wps:wsp>
                        <wps:cNvPr id="60" name="直線コネクタ 60"/>
                        <wps:cNvCnPr/>
                        <wps:spPr>
                          <a:xfrm>
                            <a:off x="671104" y="3707674"/>
                            <a:ext cx="3114040" cy="9525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bodyPr/>
                      </wps:wsp>
                      <wps:wsp>
                        <wps:cNvPr id="87" name="テキスト ボックス 111"/>
                        <wps:cNvSpPr txBox="1"/>
                        <wps:spPr>
                          <a:xfrm>
                            <a:off x="561703" y="2547257"/>
                            <a:ext cx="3524250" cy="561975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26B3B8F0" w14:textId="245ADD66" w:rsidR="00175485" w:rsidRPr="00FE2AF1" w:rsidRDefault="00175485" w:rsidP="007B4194">
                              <w:pPr>
                                <w:spacing w:before="0" w:after="0" w:line="0" w:lineRule="atLeast"/>
                                <w:ind w:left="400" w:hangingChars="100" w:hanging="40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申込締切：</w:t>
                              </w:r>
                              <w:r w:rsidR="00FE2AF1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９</w:t>
                              </w:r>
                              <w:r w:rsidR="00821656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月</w:t>
                              </w:r>
                              <w:r w:rsid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12</w:t>
                              </w:r>
                              <w:r w:rsidR="00821656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日（</w:t>
                              </w:r>
                              <w:r w:rsidR="00FE2AF1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火</w:t>
                              </w:r>
                              <w:r w:rsidR="00821656"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40"/>
                                  <w:szCs w:val="40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" name="テキスト ボックス 111"/>
                        <wps:cNvSpPr txBox="1"/>
                        <wps:spPr>
                          <a:xfrm>
                            <a:off x="849086" y="3030583"/>
                            <a:ext cx="3476625" cy="809625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noFill/>
                          </a:ln>
                        </wps:spPr>
                        <wps:txbx>
                          <w:txbxContent>
                            <w:p w14:paraId="490E421C" w14:textId="63E341DC" w:rsidR="00E075C3" w:rsidRPr="00FE2AF1" w:rsidRDefault="00E075C3" w:rsidP="00E075C3">
                              <w:pPr>
                                <w:spacing w:before="0" w:after="0" w:line="0" w:lineRule="atLeast"/>
                                <w:ind w:left="280" w:hangingChars="100" w:hanging="280"/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2AF1">
                                <w:rPr>
                                  <w:rFonts w:ascii="ＤＦ特太ゴシック体" w:eastAsia="ＤＦ特太ゴシック体" w:hAnsi="ＤＦ特太ゴシック体" w:hint="eastAsia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※定員</w:t>
                              </w:r>
                              <w:r w:rsidRPr="00FE2AF1">
                                <w:rPr>
                                  <w:rFonts w:ascii="ＤＦ特太ゴシック体" w:eastAsia="ＤＦ特太ゴシック体" w:hAnsi="ＤＦ特太ゴシック体"/>
                                  <w:kern w:val="24"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に達し次第締め切ります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2D23C" id="グループ化 2" o:spid="_x0000_s1028" style="position:absolute;margin-left:252.95pt;margin-top:332.3pt;width:340.6pt;height:302.4pt;z-index:251667456" coordsize="43257,3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/0BwQAAPEPAAAOAAAAZHJzL2Uyb0RvYy54bWzsV81uJDUQviPxDpbvZNz/Pa1MVpCQcEAQ&#10;scsDeLrdP5K73die6ck1IyEuvAC7r4A4gIQ48TBz2Neg7P6ZTYIImd1ZhLSXnnbbLld989VX5dNn&#10;m5qjNZOqEs0COycEI9akIquaYoG/fXH5SYyR0rTJKBcNW+AbpvCzs48/Ou3ahLmiFDxjEoGRRiVd&#10;u8Cl1m0ym6m0ZDVVJ6JlDUzmQtZUw1AWs0zSDqzXfOYSEs46IbNWipQpBV8v+kl8Zu3nOUv113mu&#10;mEZ8gcE3bZ/SPpfmOTs7pUkhaVtW6eAGPcCLmlYNHDqZuqCaopWsHpiqq1QKJXJ9kop6JvK8SpmN&#10;AaJxyL1orqRYtTaWIumKdoIJoL2H08Fm06/WV7J93l5LQKJrC8DCjkwsm1zW5he8RBsL2c0EGdto&#10;lMJH33ODyHEwSmHOi33ikrgHNS0B+Qf70vLzR3bOxoNnd9zpWiCI2mOg3g6D5yVtmYVWJYDBtURV&#10;BvydY9TQGni6236/u/15d/vHbvsD2m1f7bbb3e0vMEYORGuxshsNckhvPhOAxfRdwcd/DaAzdwgB&#10;ahoAoxA4bUk5oUCTVip9xUSNzMsCS+C0pRpdf6k0eAJLxyXm0EZcVpxbXvMGdYNRu2Oagi28gZ0G&#10;1N5Z86Y3y42FwR0DXIrsBuLrID8WWH23opJhJDU/Fzad+uM+XWmRV8YTmqiUNczLzGsKOEo6OC2k&#10;LsWQZpdSNLrnCK+KUn9TFUhWwGldSsauNUZZBRlql4Cjb5hUrZchYJ5cGbn5YoGBegGxoS3ZmvEX&#10;JlwvBjwxKqe3HjbaFJyZU41JsDNE30c4DIBfJgneA9Fc8PB4RPOJP/dBeIFRgRcEUdSjPeas54eR&#10;xchQzokJcd1gQGZM+ZFQh3DuDgkfYZpnzjWIf2AaoHAMSXO9kWmvX/72+vefdre/7rY/Wi37E8Hk&#10;gD9o4HkzFIFRE0YhnipASIJoDswF2ri+Hwahf49YTuTEwCWrZY/IGK8ao780eZqModRIUc4pyERa&#10;t6DZqikworyA9iPV0ppUgleZUUErSbJYnnOJ1tRoFonI+ejZnWWG8RdUlf06O9UHV1caOhRe1QsM&#10;qbKXZyOgNGG2x+iF+I5WHUn+zJmD1v2jru1Vvc8sI3yDsr0niQsnifsb4sHkk4gHLQbxLfG8iERh&#10;9IB4DmgeHGgUbR48JmcfuAf1/+ml9//DvTgaRe8YfVwQOhEBWTUyGPgRNMD3ZDBwfRf6EstGWDyP&#10;3mV5PaylswlzQKG1ovEfNUlwqzhejxT7cxKHvaQQjwSxLYUg6MP1xPOjMBxrWUzm5t2I6L4ovk2P&#10;dNifaD14d3+ivWDBvdJGNTTn5uL65tiWjf1N/ewvAAAA//8DAFBLAwQUAAYACAAAACEAuMAh3uQA&#10;AAANAQAADwAAAGRycy9kb3ducmV2LnhtbEyPwW7CMAyG75P2DpEn7TbSMJpB1xQhtO2EkAaTEDfT&#10;mraiSaomtOXtF07bzZY//f7+dDnqhvXUudoaBWISASOT26I2pYKf/efLHJjzaApsrCEFN3KwzB4f&#10;UkwKO5hv6ne+ZCHEuAQVVN63Cecur0ijm9iWTLidbafRh7UredHhEMJ1w6dRJLnG2oQPFba0rii/&#10;7K5awdeAw+pVfPSby3l9O+7j7WEjSKnnp3H1DszT6P9guOsHdciC08leTeFYoyCO4kVAFUg5k8Du&#10;hJi/CWCnME3lYgY8S/n/FtkvAAAA//8DAFBLAQItABQABgAIAAAAIQC2gziS/gAAAOEBAAATAAAA&#10;AAAAAAAAAAAAAAAAAABbQ29udGVudF9UeXBlc10ueG1sUEsBAi0AFAAGAAgAAAAhADj9If/WAAAA&#10;lAEAAAsAAAAAAAAAAAAAAAAALwEAAF9yZWxzLy5yZWxzUEsBAi0AFAAGAAgAAAAhAJ9/z/QHBAAA&#10;8Q8AAA4AAAAAAAAAAAAAAAAALgIAAGRycy9lMm9Eb2MueG1sUEsBAi0AFAAGAAgAAAAhALjAId7k&#10;AAAADQEAAA8AAAAAAAAAAAAAAAAAYQYAAGRycy9kb3ducmV2LnhtbFBLBQYAAAAABAAEAPMAAABy&#10;BwAAAAA=&#10;">
                <v:shape id="_x0000_s1029" type="#_x0000_t202" style="position:absolute;width:4191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MTwQAAANsAAAAPAAAAZHJzL2Rvd25yZXYueG1sRE89a8Mw&#10;EN0D/Q/iCt0SKR5K40YJIVAI6RBsZ+l2WFfb1DoZS7XV/voqUMh2j/d52320vZho9J1jDeuVAkFc&#10;O9Nxo+FavS1fQPiAbLB3TBp+yMN+97DYYm7czAVNZWhECmGfo4Y2hCGX0tctWfQrNxAn7tONFkOC&#10;YyPNiHMKt73MlHqWFjtODS0OdGyp/iq/rYbm+nGe32Om4lFd7IzmNxRTpfXTYzy8gggUw1387z6Z&#10;NH8Dt1/SAXL3BwAA//8DAFBLAQItABQABgAIAAAAIQDb4fbL7gAAAIUBAAATAAAAAAAAAAAAAAAA&#10;AAAAAABbQ29udGVudF9UeXBlc10ueG1sUEsBAi0AFAAGAAgAAAAhAFr0LFu/AAAAFQEAAAsAAAAA&#10;AAAAAAAAAAAAHwEAAF9yZWxzLy5yZWxzUEsBAi0AFAAGAAgAAAAhAI6GcxPBAAAA2wAAAA8AAAAA&#10;AAAAAAAAAAAABwIAAGRycy9kb3ducmV2LnhtbFBLBQYAAAAAAwADALcAAAD1AgAAAAA=&#10;" filled="f" stroked="f" strokeweight="6pt">
                  <v:textbox>
                    <w:txbxContent>
                      <w:p w14:paraId="4BD473F2" w14:textId="5E25A5A0" w:rsidR="00E85E30" w:rsidRPr="00140E5D" w:rsidRDefault="00E85E30" w:rsidP="00685D8B">
                        <w:pPr>
                          <w:spacing w:before="0" w:after="0" w:line="0" w:lineRule="atLeast"/>
                          <w:jc w:val="center"/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 w:rsidRPr="00140E5D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講師</w:t>
                        </w:r>
                        <w:r w:rsidR="00B14367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</w:t>
                        </w:r>
                        <w:r w:rsidR="00F31FC8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杉山　貴思</w:t>
                        </w:r>
                        <w:r w:rsidR="00B14367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</w:t>
                        </w:r>
                        <w:r w:rsidRPr="00140E5D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kern w:val="24"/>
                            <w:sz w:val="48"/>
                            <w:szCs w:val="48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氏</w:t>
                        </w:r>
                      </w:p>
                    </w:txbxContent>
                  </v:textbox>
                </v:shape>
                <v:shape id="_x0000_s1030" type="#_x0000_t202" style="position:absolute;left:4049;top:5355;width:34671;height:1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BF58952" w14:textId="530F0F56" w:rsidR="00FE2AF1" w:rsidRPr="00102BD7" w:rsidRDefault="00FE2AF1" w:rsidP="00FE2AF1">
                        <w:pPr>
                          <w:pStyle w:val="af3"/>
                          <w:spacing w:before="0" w:after="0" w:line="240" w:lineRule="exact"/>
                          <w:ind w:left="800"/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 w:rsidRPr="00102BD7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国内初の（一社）日本情報技術協会認定</w:t>
                        </w:r>
                        <w:r w:rsidRPr="00102BD7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AI プロデューサーで企業・組織のイノベーションを指導する実力者。</w:t>
                        </w:r>
                      </w:p>
                      <w:p w14:paraId="18D235D6" w14:textId="4DDE6A76" w:rsidR="00F5419A" w:rsidRPr="005C246A" w:rsidRDefault="00FE2AF1" w:rsidP="00FE2AF1">
                        <w:pPr>
                          <w:pStyle w:val="af3"/>
                          <w:spacing w:before="0" w:after="0" w:line="240" w:lineRule="exact"/>
                          <w:ind w:left="800"/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</w:pPr>
                        <w:r w:rsidRPr="00102BD7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キャッシュレス決済講師としても国内トップレベルの登壇数。複数の大学教授らとの</w:t>
                        </w:r>
                        <w:r w:rsidRPr="00102BD7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AI 研究に参加。JECCICA</w:t>
                        </w:r>
                        <w:r w:rsidRPr="00102BD7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認定</w:t>
                        </w:r>
                        <w:r w:rsidRPr="00102BD7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EC コンサルタントで、ネットショップのコンサルは 2005 年から 10 万ページ以上の実績がある。他に認</w:t>
                        </w:r>
                        <w:r w:rsidRPr="00102BD7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定プロフェッショナルコーチ、認定ビジネスモデル・デザイナーなどの有資格者。独立歴・ライター歴ともに</w:t>
                        </w:r>
                        <w:r w:rsidRPr="00102BD7">
                          <w:rPr>
                            <w:rFonts w:ascii="BIZ UDPゴシック" w:eastAsia="BIZ UDPゴシック" w:hAnsi="BIZ UDPゴシック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 xml:space="preserve"> 30 年</w:t>
                        </w:r>
                        <w:r w:rsidRPr="00102BD7">
                          <w:rPr>
                            <w:rFonts w:ascii="BIZ UDPゴシック" w:eastAsia="BIZ UDPゴシック" w:hAnsi="BIZ UDPゴシック" w:hint="eastAsia"/>
                            <w:kern w:val="24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  <w14:props3d w14:extrusionH="57150" w14:contourW="0" w14:prstMaterial="warmMatte">
                              <w14:bevelT w14:w="38100" w14:h="38100" w14:prst="angle"/>
                            </w14:props3d>
                          </w:rPr>
                          <w:t>経過。</w:t>
                        </w:r>
                      </w:p>
                    </w:txbxContent>
                  </v:textbox>
                </v:shape>
                <v:line id="直線コネクタ 23" o:spid="_x0000_s1031" style="position:absolute;visibility:visible;mso-wrap-style:square" from="6057,24465" to="37776,2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/YxQAAANsAAAAPAAAAZHJzL2Rvd25yZXYueG1sRI9BawIx&#10;FITvBf9DeEIvRbOuxcrWKKW0UJCKVQ8en8nr7tLNy5Kk7vrvTaHgcZiZb5jFqreNOJMPtWMFk3EG&#10;glg7U3Op4LB/H81BhIhssHFMCi4UYLUc3C2wMK7jLzrvYikShEOBCqoY20LKoCuyGMauJU7et/MW&#10;Y5K+lMZjl+C2kXmWzaTFmtNChS29VqR/dr9Wwbz7zLXeus3bw+TIx8d8PXvyJ6Xuh/3LM4hIfbyF&#10;/9sfRkE+hb8v6QfI5RUAAP//AwBQSwECLQAUAAYACAAAACEA2+H2y+4AAACFAQAAEwAAAAAAAAAA&#10;AAAAAAAAAAAAW0NvbnRlbnRfVHlwZXNdLnhtbFBLAQItABQABgAIAAAAIQBa9CxbvwAAABUBAAAL&#10;AAAAAAAAAAAAAAAAAB8BAABfcmVscy8ucmVsc1BLAQItABQABgAIAAAAIQCwWu/YxQAAANsAAAAP&#10;AAAAAAAAAAAAAAAAAAcCAABkcnMvZG93bnJldi54bWxQSwUGAAAAAAMAAwC3AAAA+QIAAAAA&#10;" strokecolor="#0070c0" strokeweight="6pt">
                  <v:stroke joinstyle="miter"/>
                </v:line>
                <v:line id="直線コネクタ 60" o:spid="_x0000_s1032" style="position:absolute;visibility:visible;mso-wrap-style:square" from="6711,37076" to="37851,3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hvwgAAANsAAAAPAAAAZHJzL2Rvd25yZXYueG1sRE/Pa8Iw&#10;FL4P/B/CE7yMmVpGlWoUGROEsaFuB49vybMtNi8libb775fDYMeP7/dqM9hW3MmHxrGC2TQDQayd&#10;abhS8PW5e1qACBHZYOuYFPxQgM169LDC0riej3Q/xUqkEA4lKqhj7Eopg67JYpi6jjhxF+ctxgR9&#10;JY3HPoXbVuZZVkiLDaeGGjt6qUlfTzerYNG/51of3Mfr4+zM5+f8rZj7b6Um42G7BBFpiP/iP/fe&#10;KCjS+vQl/QC5/gUAAP//AwBQSwECLQAUAAYACAAAACEA2+H2y+4AAACFAQAAEwAAAAAAAAAAAAAA&#10;AAAAAAAAW0NvbnRlbnRfVHlwZXNdLnhtbFBLAQItABQABgAIAAAAIQBa9CxbvwAAABUBAAALAAAA&#10;AAAAAAAAAAAAAB8BAABfcmVscy8ucmVsc1BLAQItABQABgAIAAAAIQDW4shvwgAAANsAAAAPAAAA&#10;AAAAAAAAAAAAAAcCAABkcnMvZG93bnJldi54bWxQSwUGAAAAAAMAAwC3AAAA9gIAAAAA&#10;" strokecolor="#0070c0" strokeweight="6pt">
                  <v:stroke joinstyle="miter"/>
                </v:line>
                <v:shape id="_x0000_s1033" type="#_x0000_t202" style="position:absolute;left:5617;top:25472;width:35242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9d9wgAAANsAAAAPAAAAZHJzL2Rvd25yZXYueG1sRI9Pi8Iw&#10;FMTvgt8hPGFvmuhBpWuURRBkPYh/Lt4ezdu2bPNSmthm99MbQfA4zMxvmNUm2lp01PrKsYbpRIEg&#10;zp2puNBwvezGSxA+IBusHZOGP/KwWQ8HK8yM6/lE3TkUIkHYZ6ihDKHJpPR5SRb9xDXEyftxrcWQ&#10;ZFtI02Kf4LaWM6Xm0mLFaaHEhrYl5b/nu9VQXG/f/SHOVNyqo+3R/IdTd9H6YxS/PkEEiuEdfrX3&#10;RsNyAc8v6QfI9QMAAP//AwBQSwECLQAUAAYACAAAACEA2+H2y+4AAACFAQAAEwAAAAAAAAAAAAAA&#10;AAAAAAAAW0NvbnRlbnRfVHlwZXNdLnhtbFBLAQItABQABgAIAAAAIQBa9CxbvwAAABUBAAALAAAA&#10;AAAAAAAAAAAAAB8BAABfcmVscy8ucmVsc1BLAQItABQABgAIAAAAIQB4X9d9wgAAANsAAAAPAAAA&#10;AAAAAAAAAAAAAAcCAABkcnMvZG93bnJldi54bWxQSwUGAAAAAAMAAwC3AAAA9gIAAAAA&#10;" filled="f" stroked="f" strokeweight="6pt">
                  <v:textbox>
                    <w:txbxContent>
                      <w:p w14:paraId="26B3B8F0" w14:textId="245ADD66" w:rsidR="00175485" w:rsidRPr="00FE2AF1" w:rsidRDefault="00175485" w:rsidP="007B4194">
                        <w:pPr>
                          <w:spacing w:before="0" w:after="0" w:line="0" w:lineRule="atLeast"/>
                          <w:ind w:left="400" w:hangingChars="100" w:hanging="40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申込締切：</w:t>
                        </w:r>
                        <w:r w:rsidR="00FE2AF1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９</w:t>
                        </w:r>
                        <w:r w:rsidR="00821656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月</w:t>
                        </w:r>
                        <w:r w:rsid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12</w:t>
                        </w:r>
                        <w:r w:rsidR="00821656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日（</w:t>
                        </w:r>
                        <w:r w:rsidR="00FE2AF1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火</w:t>
                        </w:r>
                        <w:r w:rsidR="00821656"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40"/>
                            <w:szCs w:val="40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</w:txbxContent>
                  </v:textbox>
                </v:shape>
                <v:shape id="_x0000_s1034" type="#_x0000_t202" style="position:absolute;left:8490;top:30305;width:34767;height: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9XvwAAANoAAAAPAAAAZHJzL2Rvd25yZXYueG1sRE9Li8Iw&#10;EL4L+x/CLHizyXoQqUYRQVj0sPi4eBua2bZsMylNbOP+eiMInoaP7znLdbSN6KnztWMNX5kCQVw4&#10;U3Op4XLeTeYgfEA22DgmDXfysF59jJaYGzfwkfpTKEUKYZ+jhiqENpfSFxVZ9JlriRP36zqLIcGu&#10;lKbDIYXbRk6VmkmLNaeGClvaVlT8nW5WQ3m57odDnKq4VT92QPMfjv1Z6/Fn3CxABIrhLX65v02a&#10;D89XnleuHgAAAP//AwBQSwECLQAUAAYACAAAACEA2+H2y+4AAACFAQAAEwAAAAAAAAAAAAAAAAAA&#10;AAAAW0NvbnRlbnRfVHlwZXNdLnhtbFBLAQItABQABgAIAAAAIQBa9CxbvwAAABUBAAALAAAAAAAA&#10;AAAAAAAAAB8BAABfcmVscy8ucmVsc1BLAQItABQABgAIAAAAIQDLlD9XvwAAANoAAAAPAAAAAAAA&#10;AAAAAAAAAAcCAABkcnMvZG93bnJldi54bWxQSwUGAAAAAAMAAwC3AAAA8wIAAAAA&#10;" filled="f" stroked="f" strokeweight="6pt">
                  <v:textbox>
                    <w:txbxContent>
                      <w:p w14:paraId="490E421C" w14:textId="63E341DC" w:rsidR="00E075C3" w:rsidRPr="00FE2AF1" w:rsidRDefault="00E075C3" w:rsidP="00E075C3">
                        <w:pPr>
                          <w:spacing w:before="0" w:after="0" w:line="0" w:lineRule="atLeast"/>
                          <w:ind w:left="280" w:hangingChars="100" w:hanging="280"/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E2AF1">
                          <w:rPr>
                            <w:rFonts w:ascii="ＤＦ特太ゴシック体" w:eastAsia="ＤＦ特太ゴシック体" w:hAnsi="ＤＦ特太ゴシック体" w:hint="eastAsia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※定員</w:t>
                        </w:r>
                        <w:r w:rsidRPr="00FE2AF1">
                          <w:rPr>
                            <w:rFonts w:ascii="ＤＦ特太ゴシック体" w:eastAsia="ＤＦ特太ゴシック体" w:hAnsi="ＤＦ特太ゴシック体"/>
                            <w:kern w:val="24"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に達し次第締め切ります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37EE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F926F2F" wp14:editId="6CFFF31F">
                <wp:simplePos x="0" y="0"/>
                <wp:positionH relativeFrom="margin">
                  <wp:posOffset>466090</wp:posOffset>
                </wp:positionH>
                <wp:positionV relativeFrom="paragraph">
                  <wp:posOffset>6937375</wp:posOffset>
                </wp:positionV>
                <wp:extent cx="3724275" cy="1895475"/>
                <wp:effectExtent l="0" t="0" r="0" b="0"/>
                <wp:wrapNone/>
                <wp:docPr id="34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89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5F7B4" w14:textId="1BFEB594" w:rsidR="008561B1" w:rsidRPr="00581D96" w:rsidRDefault="00581D96" w:rsidP="005D6B97">
                            <w:pPr>
                              <w:spacing w:before="0" w:after="0" w:line="48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1"/>
                                <w:szCs w:val="2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581D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1"/>
                                <w:szCs w:val="2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新技術の動向を知る</w:t>
                            </w:r>
                          </w:p>
                          <w:p w14:paraId="36CD136E" w14:textId="37DCC234" w:rsidR="00151450" w:rsidRPr="00581D96" w:rsidRDefault="00581D96" w:rsidP="005D6B97">
                            <w:pPr>
                              <w:spacing w:before="0" w:after="0" w:line="48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1"/>
                                <w:szCs w:val="2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581D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1"/>
                                <w:szCs w:val="2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IT化する課題を検討できる</w:t>
                            </w:r>
                          </w:p>
                          <w:p w14:paraId="7C92782F" w14:textId="1A6DD766" w:rsidR="00E85E30" w:rsidRPr="00581D96" w:rsidRDefault="00581D96" w:rsidP="005D6B97">
                            <w:pPr>
                              <w:spacing w:before="0" w:after="0" w:line="48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2"/>
                                <w:szCs w:val="2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581D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自社の業務に適切な知識を習得出来る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6F2F" id="テキスト ボックス 111" o:spid="_x0000_s1035" type="#_x0000_t202" style="position:absolute;margin-left:36.7pt;margin-top:546.25pt;width:293.25pt;height:149.2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gW4QEAAJ8DAAAOAAAAZHJzL2Uyb0RvYy54bWysU8Fu2zAMvQ/YPwi6L3aSpsmMOMW2Itth&#10;2Iq1+wBFpm0BsqRRSuz8/SjZTYr1Vuwii6T89N4jtb0bOs1OgF5ZU/L5LOcMjLSVMk3Jfz/tP2w4&#10;80GYSmhroORn8Pxu9/7dtncFLGxrdQXICMT4onclb0NwRZZ52UIn/Mw6MFSsLXYiUIhNVqHoCb3T&#10;2SLPb7PeYuXQSvCesvdjke8Sfl2DDD/r2kNguuTELaQV03qIa7bbiqJB4VolJxriDSw6oQxdeoG6&#10;F0GwI6pXUJ2SaL2tw0zaLrN1rSQkDaRmnv+j5rEVDpIWMse7i03+/8HKH6dH94AsDJ/tQA2MhvTO&#10;F56SUc9QYxe/xJRRnSw8X2yDITBJyeV6cbNYrziTVJtvPq5uKCCc7Pq7Qx++gu1Y3JQcqS/JLnH6&#10;7sN49PlIvM3YvdI65q9c4i4Mh4GpquS3zzwPtjoT/Z46WHL/5ygQOMOgv9jU8BHs0zHYWsV7ROEl&#10;GFhWcStFBygmShZDa6dB2KM1YRwNrZo2/FINQ0UDHVoEeAicVYpmKB0hkS8gvVtWjHzBY3wQ30q+&#10;Ws9XeZJ6gBPoJ9aTX5t5Tka2l91oijCNhsm3iDOpHxVOAU1B8nUiGsfsZZxOXd/V7i8AAAD//wMA&#10;UEsDBBQABgAIAAAAIQD9ZSOB3wAAAAwBAAAPAAAAZHJzL2Rvd25yZXYueG1sTI9NT8MwDIbvSPyH&#10;yEjcWLKPbqQ0nRCIK4jBkLhljddWNE7VZGv595gTHP360evHxXbynTjjENtABuYzBQKpCq6l2sD7&#10;29PNLYiYLDnbBUID3xhhW15eFDZ3YaRXPO9SLbiEYm4NNCn1uZSxatDbOAs9Eu+OYfA28TjU0g12&#10;5HLfyYVSa+ltS3yhsT0+NFh97U7ewP75+PmxUi/1o8/6MUxKktfSmOur6f4ORMIp/cHwq8/qULLT&#10;IZzIRdEZ2CxXTHKu9CIDwcQ60xrEgaOlniuQZSH/P1H+AAAA//8DAFBLAQItABQABgAIAAAAIQC2&#10;gziS/gAAAOEBAAATAAAAAAAAAAAAAAAAAAAAAABbQ29udGVudF9UeXBlc10ueG1sUEsBAi0AFAAG&#10;AAgAAAAhADj9If/WAAAAlAEAAAsAAAAAAAAAAAAAAAAALwEAAF9yZWxzLy5yZWxzUEsBAi0AFAAG&#10;AAgAAAAhALafaBbhAQAAnwMAAA4AAAAAAAAAAAAAAAAALgIAAGRycy9lMm9Eb2MueG1sUEsBAi0A&#10;FAAGAAgAAAAhAP1lI4HfAAAADAEAAA8AAAAAAAAAAAAAAAAAOwQAAGRycy9kb3ducmV2LnhtbFBL&#10;BQYAAAAABAAEAPMAAABHBQAAAAA=&#10;" filled="f" stroked="f">
                <v:textbox>
                  <w:txbxContent>
                    <w:p w14:paraId="0CE5F7B4" w14:textId="1BFEB594" w:rsidR="008561B1" w:rsidRPr="00581D96" w:rsidRDefault="00581D96" w:rsidP="005D6B97">
                      <w:pPr>
                        <w:spacing w:before="0" w:after="0" w:line="48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1"/>
                          <w:szCs w:val="2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581D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1"/>
                          <w:szCs w:val="2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新技術の動向を知る</w:t>
                      </w:r>
                    </w:p>
                    <w:p w14:paraId="36CD136E" w14:textId="37DCC234" w:rsidR="00151450" w:rsidRPr="00581D96" w:rsidRDefault="00581D96" w:rsidP="005D6B97">
                      <w:pPr>
                        <w:spacing w:before="0" w:after="0" w:line="48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1"/>
                          <w:szCs w:val="2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581D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1"/>
                          <w:szCs w:val="2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IT化する課題を検討できる</w:t>
                      </w:r>
                    </w:p>
                    <w:p w14:paraId="7C92782F" w14:textId="1A6DD766" w:rsidR="00E85E30" w:rsidRPr="00581D96" w:rsidRDefault="00581D96" w:rsidP="005D6B97">
                      <w:pPr>
                        <w:spacing w:before="0" w:after="0" w:line="48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2"/>
                          <w:szCs w:val="2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581D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2"/>
                          <w:szCs w:val="2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自社の業務に適切な知識を習得出来る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7EE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3D5416" wp14:editId="321EE0B4">
                <wp:simplePos x="0" y="0"/>
                <wp:positionH relativeFrom="column">
                  <wp:posOffset>-78740</wp:posOffset>
                </wp:positionH>
                <wp:positionV relativeFrom="paragraph">
                  <wp:posOffset>6952615</wp:posOffset>
                </wp:positionV>
                <wp:extent cx="440055" cy="1344295"/>
                <wp:effectExtent l="38100" t="38100" r="36195" b="27305"/>
                <wp:wrapNone/>
                <wp:docPr id="7129367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" cy="1344295"/>
                          <a:chOff x="0" y="0"/>
                          <a:chExt cx="440055" cy="1344295"/>
                        </a:xfrm>
                      </wpg:grpSpPr>
                      <pic:pic xmlns:pic="http://schemas.openxmlformats.org/drawingml/2006/picture">
                        <pic:nvPicPr>
                          <pic:cNvPr id="1078884813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6" r="19133"/>
                          <a:stretch/>
                        </pic:blipFill>
                        <pic:spPr bwMode="auto">
                          <a:xfrm rot="334308">
                            <a:off x="0" y="0"/>
                            <a:ext cx="421005" cy="42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7933894" name="図 156793389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6" r="19133"/>
                          <a:stretch/>
                        </pic:blipFill>
                        <pic:spPr bwMode="auto">
                          <a:xfrm rot="334308">
                            <a:off x="0" y="457200"/>
                            <a:ext cx="421005" cy="42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9176575" name="図 148917657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6" r="19133"/>
                          <a:stretch/>
                        </pic:blipFill>
                        <pic:spPr bwMode="auto">
                          <a:xfrm rot="334308">
                            <a:off x="19050" y="914400"/>
                            <a:ext cx="421005" cy="42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501D8F" id="グループ化 1" o:spid="_x0000_s1026" style="position:absolute;left:0;text-align:left;margin-left:-6.2pt;margin-top:547.45pt;width:34.65pt;height:105.85pt;z-index:251666432" coordsize="4400,13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OFxnZAgAA9goAAA4AAABkcnMvZTJvRG9jLnhtbOxW3W7TMBS+R+Id&#10;rNxvSZqkTaK1E2JsQhpQMRDXruMk1hLbst2mfRYeg2fiPTi2227d0JgmIQ20i7r+Ped8n7/jnJPT&#10;dd+hFVWaCT4N4uMoQJQTUTHeTIOvX86P8gBpg3mFO8HpNNhQHZzOXr86GWRJR6IVXUUVAiNcl4Oc&#10;Bq0xsgxDTVraY30sJOWwWAvVYwND1YSVwgNY77twFEXjcBCqkkoQqjXMnvnFYObs1zUl5lNda2pQ&#10;Nw0gNuNa5dqFbcPZCS4bhWXLyDYM/IQoesw4ON2bOsMGo6Vi90z1jCihRW2OiehDUdeMUIcB0MTR&#10;HTQXSiylw9KUQyP3NAG1d3h6slnycXWh5JWcK2BikA1w4UYWy7pWvf2HKNHaUbbZU0bXBhGYTNMo&#10;yrIAEViKkzQdFZnnlLRA/L1jpH338MFw5zY8CEYyUsJvywD07jHwZ6XAKbNUNNga6R9lo8fqeimP&#10;4LIkNmzBOmY2TnhwLTYovpozMld+AGTOFWIVUBFN8jxP8zgJEMc9CP/n9x/IUWNP2Y3+GLawLgW5&#10;1oiLty3mDX2jJcgWbFgiw8Ptbnjgc9Exec66DilhvjHTXrVYgrvYqdEubuGC5u9o5jeMeT2eCbLs&#10;KTc+wRTtALngumVSB0iVtF9QgKjeVzHcOyS3AX9SMW6cT0imjSadjR2XNgArIa3IZwBls3CSxWMw&#10;AyEWcZJ4sWijqCHtDu8Ok2dVgzjRYvggKvCDl0Y4N1acFvM0SJI0iXI3+aBSRzFI1SsVZJp7oe71&#10;BhehtLmgoke2A/ggXmcUry618XB2WyykjtuWC0u+X7Uz7oJsxNsuXJ9HAZ1/R73ZeFIkSV6kt9Ub&#10;38wC3kNdvsjYqfxvyDjNJvCh83myf3VftPzolzjNi3gyziaQ+jcvcXwz+39pefRMn+S4iDKov6BK&#10;KGJbMzwbPbs6A4or97naFoK2ers9hv7tcnX2CwAA//8DAFBLAwQKAAAAAAAAACEAAx43gg4VAAAO&#10;FQAAFQAAAGRycy9tZWRpYS9pbWFnZTEuanBlZ//Y/+AAEEpGSUYAAQEBANwA3AAA/9sAQwACAQEB&#10;AQECAQEBAgICAgIEAwICAgIFBAQDBAYFBgYGBQYGBgcJCAYHCQcGBggLCAkKCgoKCgYICwwLCgwJ&#10;CgoK/9sAQwECAgICAgIFAwMFCgcGBwoKCgoKCgoKCgoKCgoKCgoKCgoKCgoKCgoKCgoKCgoKCgoK&#10;CgoKCgoKCgoKCgoKCgoK/8AAEQgAZwC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zCiiigApGcL1pa8B/b7174z+B/Beh/Ef4WeKb&#10;rT7PRdSLa1Faso379gheTI+eINuQx5IYzISp25Xzc4zKGT5bUxk4SmoK7Ud7XSb1tstX5JndluBl&#10;meOp4WElFzdk5aK/Rdd3ovNnvwIIyKK5H4IfFnRfjX8NdM+IOiKsa3kOLq1WTcbadeJIicD7rZAJ&#10;AyMNjBFddXZh8RRxeHhXoy5oSSafdNXT+45q9Grhq0qVVWlFtNdmtGeO/tpfHLxh8BPh1pvijwXb&#10;2Ml1da0lvJ/aEDSJ5flu5ACspySgGc9CcYJDL6xoeof2volnq3lbPtVrHLsznbuUHH6185f8FQ5A&#10;nwZ0ND/F4kX/ANJ5q+hPBX/ImaR/2DIP/RYr5rLsZiqvFuOw85NwhCk4ronJSvb16nv47B4anwzg&#10;8RGKU5yqqT6uzja/pfQ06KD0rwP9uP8AaZ1j4M+G7Pwb8O9TEfijWZA0TxpHI1pbhhl9jhsl2Hlq&#10;CuCPMIIZRXtZtmmFyXL6mMxL92C6bt7JJdW3ojycty/E5rjoYWgvek+uy7t9klqz3zNFc38JR8QF&#10;+HGir8UriOTxB/ZsX9rNHEiDz9vzAhPk3DoSnykglQAQK6Su2jU9tRjOzV0nZ7q6vZ+a6nLUp+zq&#10;OF07Nq61Tt1XkFFFFaGYUUUUAFFFFABRRXzv8Zv21PE3wJ+NUnhHxx8LLh/C7Qp9h1W23Ce4bYjP&#10;JHvxHIFLhCmVIIyW5215ma5xl+S4dV8ZLlg2o3s2k3teydlpu9Dvy7LMbm1d0cLHmkk3a6TaXa7V&#10;3rstT6Iqh4o8N6R4w8PXvhfX7Jbix1C1kt7u3ZivmRupVlyORkHqOR2xWT8Nfi58Ovi3on9vfDzx&#10;TbanbrxL5LYkibJwro2GQnBI3AZHIyCDXS12U6mGxmHU4NThJbpppp/g0c06dfC1nGacZxezummv&#10;xTPk39krRPid+zt+0f4g/Z9v9B1C+8PXga7t9S+zyeVGqqTFc54TDoBE+0E+Yqrn5K+shk14b+3n&#10;/wAFGP2S/wDgm58IZvjF+1R8TbfR7d4Zjomh222bVNenjA/0ayttwaaQl0UsdsUe9WlkjTLj81/F&#10;H/BUf/gvH/wUV0+61D9gz9nHwf8As4/Dm8jSbQfH3xWxea7fxpOrLLDbvFLGiXEDxsFaymjwJCl0&#10;3ytXzmEhlPBOUunisSo0VKThztLlTd1CPWVtbbs9bMMXiuIscq0aX7xxipcv2mlbmfZvr0P1w+L3&#10;wT8BfHHQLfw18QtMkubW1vluoVhuGiYSAFeqkZBVmUj3yMEAjqLWzis7aOztolSOGMJGigAKoGAK&#10;/GXUP2QP+C2Pja+h8W+Mv+C9HiSw1XarSWfh/wCFdnb2SMOwjguYI3H1iGe4qa2+L3/BzT+yf4gu&#10;vF+k/G/4S/tOeH1e3gj8L+IvD9toOqCHePNniNrHaRRybBt3S3M4+bIicgivLwnH3h/WxspUcXBV&#10;J2Tk4yhe2ycpRS0vpdhWyzOvq0ac4ycI3aV7pN2vZX0vbWyP2Unk8mF5ijHapO1VyTx2Hevjz9mT&#10;wl4g/ag/aL1b9pP4hWEyabo96P7Ls5mysdwvEMIyuCIUAkYjYfMMbc7mrlP+Cbv/AAX5/Zm/bu+I&#10;Z/Zj+LHgLX/gh8cbeNjdfC74gRmJ7tgA22yuXSP7S3lOknlPHDOVLskTxxtJX3hgDgCvoM0yalnW&#10;KwtapUvSpS5+RWanK3uNu+0dWt07meX5pUyvD4inTh79RKPN1jG/vJLvLRX0at5iKflpaKK948cK&#10;KKKACiiigAooooAKyfGXgjwn4+0Kbw14y8PWupWNwu2S3uog6+zDPRgeQwwQeQQRWtRU1KcKsHCa&#10;TT0aaumuzXUqMpU5KUXZrZrRr5nyr4j/AOCfvjDwL46tfHH7MHxLbQWW43SW+oXEmbdM5KpIqsZY&#10;+FHlSKQQPmduletfth/tX/Cn9hr9l/xh+1X8ctSuIPDngzSftl4tnGrXF3KWWKG1gViqmaaZ44UD&#10;Mq75F3Mq5YeoV+Qf/BxV4ltv2uP24v2V/wDgkn/asP8AYfiDX7nx/wDErTZvMi+16bZRzrbxLNEw&#10;dfMjg1ePAxiQwtnKjHz+HyvJ+FcPicVQi4U7OcoptxXKm24xbsrre1lt2PWxmaZlnkqNPES55R91&#10;SsuZ3a0k93bpf9Tyf9gf9lz4o/t+/GqH/gsn/wAFJJIPEHizxMq3nwd8B3AaXTfBujbmezkSJxtL&#10;hW823XBCeZ9qYvczboP0IIB6imoMDJxnHpTq/jXibiTMeKM1njMVLd2jG+kI9Ir9X1er1P0DA4Oj&#10;gcOqVNer7vuAAHQUEAjBrD+IvxL+Hnwh8IXXxB+K3jvR/DWg2Pl/bta17UorO1t97rGm+WVlRdzs&#10;qjJGWYDqRXkP7N3/AAU9/YN/a58XzfD79n39pHRdc16OQpFos1vc2N3dkJJI32aG7iie6CpE7MYQ&#10;4VRlsAgny6OW5lisLPEUqM5U4fFJRk4x9ZJWXzZ0SrUYTUJSSb2TaTKf/BQD/gm/8Cf2/vhtJoHj&#10;iy/sPxhp8Yk8HfETSbcf2loVyhLRlWBUzQbiS9uWCtuLKY5Qkqdx/wAEIP8AgpL8YfjXL4z/AOCb&#10;X7c11M37QPwPCrqWqXKgDxVoZaNYNUQ4V3dRLAHkdF8xLm1lyzzSKnp3Wvgn/gpZej9i/wD4KKfs&#10;pf8ABUTRNT0/SbfTfiNB4A+IV5dSOfO0XUVmyxjyEPlW76q288h2gPOwbf2Dwd4wxmEzWOS4iblR&#10;q35E38E0r2V+kkmrfzWa3Z83xHltOph3iYK0o7+a2+9fkfuEeOKKDnG496K/qA+DCiiigAooooAK&#10;KKKAPI/j7+2F8Pf2fPFFr4T8U+H9avLq6sVu1fT7eIxrGXdANzyL82UbgDgY9a4X/h518HDwfBPi&#10;j/wHt/8A49X0Xqeg6JrWz+2dItrvy8mMXUCyBc+m4HFVD4B8DHn/AIQ3Sv8AwXxf/E18tjsv4rrY&#10;uc8LjYQpvaLpKTXz5tfuPosFjeG6WFjHE4SU5reSqNJ/K2hzfwE+PHhj9oDwlceL/CmmX9rb22oN&#10;ZyR6hHGr+YERyRsdhtxIvUg9eOhP5jfta2enav8A8HO2lzeKYYmk039kdJPDTTAfLMdduEYp7+XL&#10;dj1xu96/W2y03T9Mtks9OsoreGP/AFcUMYVV5zwBwOa/IL/gv54ftf2Rv+Co/wCyf/wVH12KYeFJ&#10;prz4aeO9Rmu0itNLiuFuWspnydxwt9qM7YUqFsACQWXJxBl+YYvg/FYSUuetKlNXS5eaXK9ld2vt&#10;v1OHD18LHNo1acXCnzJpN3sr97K59bjpXiP/AAUK/bD0r9hv9lvXvjnLov8Aa2teZDpng/w+uS+r&#10;axct5dvAACCyg7pXVTuMcMm3LYB9uU5UHOeM9MZr5X/4LEfs5/Ef9oX9ja4v/gpYXV546+HPiXT/&#10;ABt4LsLWMyG7vtPZmMPlhHaZmgecRxKAXl8pcgE1/GfD1HA4jPMNSxn8KU4qV3ZWbWjfRPq+iu+h&#10;+jYyVSGFm6e6Wh8K/Ev9ir9uD9tH/god4f8A2YP22v23449ctvhPF8TdH0i18H2l74c0fUU1g2qa&#10;d/ZUsi2+pKkRm3SSqXkXcjiSMMz+vfDX4G2H/BRj9mj4hfs6/FH4ceD/AAR+1T+zr4gXTND8ceA7&#10;d9Fkh1K3R5tG1WGaK3ja3tLp0kDRKu392Z0jgb7OIfYtc+Gn7On/AAWg+BvgH9sP9m/44at4D+IP&#10;hXzm8P8AjnwqwOqeGb2SELeaRqEJKCeMbwHiYp5iMrRyeRct53rP7Dn7DWhfsZ+H/FOqax8S9U8e&#10;ePPH2tLqvjzx9rlvHFc6rcrHsSNEXIht48yGOHc/l+a4DYIA/SM14qlh8tjCbVLF4flUaMafJ7Op&#10;Gb9prFKMqVSGkoSu3JLRq8n49HL+es2vehO/vOV7xa00eqkns+w//gmd+1Brn7ZX7C3w5/aK8Vw7&#10;da1zRnh12TZGgnv7SeWzuZwkYCxrJNbvIqAAKrqMcV8t/wDBzT4P8RfET9i74cfDzwdp7X2ta98d&#10;tH0/SdPjYeZc3E2nanHGijqSXZV47sK7j/g300rVbb9gW58SNayQ6D4h+JPiDUfB9vIu3ytMN15S&#10;oF/hHnRT8epz3ol8EX//AAUS/wCDhz4Y/AV7SRfBP7KOiL498WTNHcQNLrc5tZ7GFJEDxyESNpcy&#10;q/l7o4r4BiVAN8K5DzeLM6OGVqdCpUnb+WMW7R+TcY/8MGYYvlyBSnq5pL1b6/ddn7XKcxKQR07U&#10;UYA4FFf1UfnoUUUUAFFFFABRRRQAUUUUAFeL/wDBQb9if4Z/8FDv2RfGX7JfxV/c2PijTdtjqiRF&#10;5NKv42ElreoAyljFMqOU3KJFDRtlHYH2iigD8Of2DP2zvix+yH8U4f8Agkp/wVMMHhf4peE447Hw&#10;D40vJtul+OdL3GOze3umVFlkZV8uORgjzFPLkC3ayxt98qwdcivWP28/+Cbv7H3/AAUm+Fy/C39r&#10;H4S2uuR2cdx/wj+uW7fZ9U0KaZVDT2dyo3RklImaM7oZDDH5sciqFr88r3/ghn/wWP8A2S5LPw3/&#10;AME6v+CqWk+JvBceoMYPB/x60lpW0mxijjjtrSK9jt7ySVAi7SkKWUa7QVT5jj8K4w8HY5pjZ4zK&#10;KkacptuUJXUbvVuLSdr72aavs0tD63LeJPY0lSxCbts1vbzIP2hv+CWV3ffGLVP2rP2EP2htY+Bv&#10;xQ1uZ5vElxpOnxX2h+I3MUoL3unS/umnZ33efhgHaSUxPMxkr2/9lOD9sO3+Gk1r+21efDm48Wx6&#10;kyWdx8MBfixlsBDCEaYXqq4uTL5+7YBHt2bccgfNfxd+Nv8AwXt/YIjv/iH+2N+wP8P/AIlfDLQ7&#10;XzNc8WfA/WpzdWkQIMl4be5mkuJIo4w7uPssUagbnljUE19F/sp/tq/s6/tlfBK3+PfwT8eW9xov&#10;k51aG+dYbrRplUNJb3cZJ8p0ByTkoy4dGdGVz+YcWZHxpkuXwo5vSjOCso1UlKUbbR9okp26KM79&#10;onu5fistxNVyw8mn1jdpPzttfzXzO+8AfDv4f/CfwhaeAPhd4F0fw1oOn+Z9h0Tw/pcVlZ22+RpH&#10;8uGFVRNzu7nAGWZieSTXzv8A8EJr+18C/wDBYf8Abw+Ffj/xVaz+KNcvvCevaJayXW+aTShDeOCo&#10;Jzshj1DT42xwpeMcZFee/Gn/AILDj4geNb74Bf8ABL/4U/8AC6PG1jOkOreLmkMPhDw+WMwD3F6G&#10;X7Ucw5WOFlSZC3lTO6GM/m78VdH8UfEz4+z/ABE+AX7QPi342fte3l5puot4++FawaT4b8Gi3htx&#10;8t0gSO4ISP7MszOkbhv3gjlUxyfpHg/wvxJluYVs0x9NwhVhyrnfvyblGXM1vZ2d3Jptu9nueLxF&#10;jsHWoxoUndxd9NkrNW/4Y/rRIIorwP8A4Jk/t9+B/wDgpj+xl4T/AGtvBHha80H+2opbfWvD99Ks&#10;kml6lBIYrm38xeJYw6lo5MIXieNmSNmaNffK/fD49hRRRQAUUUUAFFFFABRRRQAUUUUAFFFFAARu&#10;G0/pX85f/Beb9j/4c/sp/wDBTnU/HGtfszfEKH4K/GTwzpjp4f8Ag6lzb6b418ai+kKabqKhliSW&#10;Tyml8qDEjEpOgMrTE/0aV8u/8Ffv2ANL/wCCiX7FniD4W6eNSi8c+GVk8T/CPUtH1w6bcaf4stLa&#10;f+zpfP8AuqjSSGJ94ICSsymORY5UUoxlo1/SKjJo/AH4yXmp6b4F0fwj+274xs/g38PWaP8A4RH9&#10;k34Jos2v+IIJbmfyxfujLnzCq7mJEczI3y29wfmh+Jr654H+Ctrof7Teu2P7J3wR1GzaXR/gx8P5&#10;FuvGvi1WsURmvJdu8GUAxyPcBfm2xXSZ2y12n7Pv7FP/AAVH8NfCzxH4y/Y2/wCCXfjnSfi1o+hp&#10;efEz4wfHC3jbXtV1Nml+1QaFb6iVW5DBnfzI1cSxgJKJJvIeXg/AH7C37V37TPhu3/Z9+Ef/AATY&#10;+Ol18bfiIlvY/Er43ftBeH7m3tfDqiOIT+Td3MJWK3MKTxhiqXPlt5afaHMaBlH6bf8ABsN+yD8d&#10;vhVq3xC/az8N/DXUvhP+z78U9H0+b4a/C7WtWOpXeqlADF4hZ5HeSzSWEvti3N5y3Ktlo4LeST9e&#10;K4T9ln4IQfsyfswfDj9my18RyaxH8PfAej+Go9WkthC16thZRWonMYZthcRbtu44zjJ613dBDCii&#10;igQUUUUAFFFFABRRRQAUUUUAFFFFABRRRQAgUDoPakWNUIKqo2jC4UDAoooAdRRRQAUUUUAFFFFA&#10;H//ZUEsDBAoAAAAAAAAAIQBkQVqO5RMAAOUTAAAVAAAAZHJzL21lZGlhL2ltYWdlMi5qcGVn/9j/&#10;4AAQSkZJRgABAQEA3ADcAAD/2wBDAAIBAQEBAQIBAQECAgICAgQDAgICAgUEBAMEBgUGBgYFBgYG&#10;BwkIBgcJBwYGCAsICQoKCgoKBggLDAsKDAkKCgr/2wBDAQICAgICAgUDAwUKBwYHCgoKCgoKCgoK&#10;CgoKCgoKCgoKCgoKCgoKCgoKCgoKCgoKCgoKCgoKCgoKCgoKCgoKCgr/wAARCABoAI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DMK&#10;KKKAExk9KazKpxil5z0r55/bs8bfGr4W2/h34i/DvxBNb6PY3m3V7WHaFlkYjYZMqcoRlcZxlgcd&#10;x5mbZlTyjAyxVSLlGO9tXa6Tevbdndl+BqZljIYeDSctr6K/RfPZH0NgHnFGMbjXM/Cb4j6R8WPA&#10;Wm+PNCkXyb+3DNGpz5UnRkPA6HI6DPXoa6fqck120MRTxFGNWm7qSTT7q25y1aVShVlTmrNNprs1&#10;ozxX9rf4+eMfge3hg+FLWxlGqaqIbwX0LPmPjhcMuDz1r2OxuPtllDdFdvmxq+PTIzivmP8A4KRP&#10;h/A6MP8AmOf/ABNfTGh8aNaf9eqf+givm8qxmJrcRY2jOTcYcnKuiutbHvZhg8PSyPCVoxSlPn5n&#10;3s1a5aI55oIHpRkkda+cf20/2lvGPgTVdJ+E3wX1VY/FGo3CGWSNYZGhDHake2VWUM5OfmxgAHnJ&#10;r2M0zTDZPg5YivsrJJbtvRJLueXl2AxGaYpUKO7vq9klq2+yR9H5HWgMDWR4O/4SMeGbH/hLJo5N&#10;R+yx/bngTahl2jcQM8DPua1gfWu+nP2lNT11Seun9WOSUeWTWny12/QdRRRVkBRRRQAUUUUANOFO&#10;aCxzig8HdXzv8Tf26W+D3xpuvh58QPhlfQ6NDs+zazDJmScFATIqMFDrk7TtYkFT1PA83Ms2wOU0&#10;Y1cVLli2lezau+9lovNndgcvxmZVHDDx5mk3a6TaW9rtXfktT6KPSsD4geCNG+Ivg7UPBuvW4ktd&#10;QtmimUkjAI68EHg46Yo8C/EbwV8StBi8S+BPEttqVlJ92a2f7pwDtYdUbB+6wBHcVvketdP+y47D&#10;tJqcJLpZppnP++wtZNpxlF9bppr/ACPkn9iiX4hfBj4yeIf2cfE2j3U1hGz3NveLbuEjx0lznaEk&#10;XABAOWGM8GvrTI7D8K8N/bq/4KFfsn/8E5fhJJ8Y/wBqL4kW+j2rSeVpek2sf2jUdWn7Q21uDukb&#10;1YlUUcuyjmvzc1f/AIKyf8Fy/wDgoFDNcfsE/sp+DvgP4BvreT+yPH3xfka41a4A5jnittrpGHUj&#10;Aa0uIsniZuteHg45fwjlfs8ViFGmm7ObSsm9Ipt626HpY/EV88xvtoU/faV+XW7Ss35XP1h+LXwJ&#10;8CfGd9KbxnbXDHSL5bm1MExTLD+FvVT/AJxXZwwpBGIYkwqLhVHQAV+O2kfD/wD4OMZvDy3Wu/8A&#10;BZzwxa6t5eWs7P4I6HPb7sdPONkjEe5iB9qoaJ+23/wcmfsS2cOt/Gb4b/C39qTw5DNJPqp8Jxtp&#10;fiCODoscawwW0ZJzkLHZ3T9c+tcGA4y4JxOMl9XxVNVJ2TbvHm7ayST8rMqvgM2WHjCpGThHZXul&#10;fey6H7EeL9eXwt4U1LxK1u0w0+xluDFGOW2KWx+lfKX7GPgHxH8a/i1q37TvxFXzlju3TSUbdt80&#10;8EgMPuovyjDYzuGOBR/wTY/4LTfsc/8ABTCO48FeAdW1Dwj8StMjkbxB8K/GVsLXVrPy22yPGMlL&#10;iJT1aM7lBHmJGTtr68SJIsRxRquP4VWvWzLJo5pmGHxFSf7und8lrpy6Nu/T0JweZyy/B16MIWnU&#10;sua+qj1SVuve49MbeKWiivePHCiiigAooooAKD0oooAbtA61zvxE+F3gP4qaBL4Z8eeGbfUbSVSN&#10;sy4aMkEbkcYaNgDwykEetdGc4wBSAEcb6xrUaWIpunVipRas01dNejKp1KlGopwbTWzTs16M+TW/&#10;Yb+L3wd+I1t4r/Zt+I5t7OadRdWupTFXij3AlGwjLOnX7ygjA4J5Hqv7bn7YXww/YM/Ze8WftRfG&#10;S9ZNJ8MaeZUs45Y0mv7g8RWsO9lBkkchVGeSeAe/rrdetfkL/wAF6vF0v7YH/BQz9nj/AIJdWOtW&#10;8nh6O6l8b/EjTVupYZZra2z5ERZW2OjKszBCpO+NTkY58PD5flnC+Dr4ileNNJycbtpJK+ie1z1c&#10;VmGNzupTjXacl7qlZJvbdre3mea/sYfsqeNv29/ipJ/wVR/4KQaE+seKvE7/AGj4b/D/AFiNn0/w&#10;lpO7db7YZQN8pXDKxUD+MDLLt+9lRVULt96ZYWFjplnDp2nWkcNvbwrFBDDGEWNFGAoAAAAHAAGA&#10;Kn4r+OOKOJsw4ozSeKxEna7UY30jG+iX6vq9T9BwOCo4LDqnBer7vuAGB0pGAK8isbx18Rfh/wDC&#10;7w3ceMfiZ450fw7o9moa71XXtUis7aIE4BaWVgoH1Ncz8Jv2qP2Zfj1qFxpPwP8A2hfBPjC7s033&#10;Vp4a8UWt7NCmcbnjidmVSejEAHtXjU8vx1bDvEQpSdOO8km0vV2sjolUpRmotpN9Lnhv/BQr/gmz&#10;ov7SV9Z/tKfAPVpvA/x38HBbvwb460OYW8008IJjgueNsqn/AFYZvuq205TK19Sf8EUf+Courf8A&#10;BQj4L6t4E+O3hlfC3xs+GN8NH+JnhaXEUhmX5Vvo4Dh44pdp+VlwrhlDMBmrpwRyetfEXiG4uv2D&#10;P+C8Pwc/aK8LPa6T4T+Plnc+EPHSSXhjhnvo03wz+Sm1TJnyFDvuy00nc1+6+DvGWMqYr+xcXNyi&#10;03Tbesbbx16Nbdj5fiLLafsvrNNWfXz/AOCftVRR1HIor+jT4cKKKKACiiigAoooNAHkfx4/bD+G&#10;PwB8R2vhXxVp+r3l9cWouGh0y2RvKjJIUsZHQfMVIABJ+U5A4zxA/wCCnPwS7+EPFX/gHbf/ACRX&#10;uXiv4XfDnx5cxXnjfwJpGrSQKVhfUtNinaNT1C71O3OBnHXFZS/s4fAD/ojPhf8A8EFt/wDEV8rj&#10;sLxZUxU5YavTjD7KcW2vV31PoMJX4dhh4rEUZyn1akkn6K2g74MfGrwj8c/Bq+NvByXSWxuHgkhv&#10;Ywkkci4JUgFlPBByGIwfrj8t/i5o+leJP+DkzxtrXiOCP7doX7P+mf2C0n3hvu5Ucr6/I7/hX61e&#10;HvCvhrwjpqaL4W0Kz02zjYmO1sbVIo1J6/KuBk+uK/IX/grd4em/ZM/4LpfAn9tLxFNfR+EfiX4X&#10;m8D6tqDKIbGwvE8z7OJZ3ITLee8m0kHEJIzUcTYXH4rg3E0JtSqulK7Ssm7dFruceDqYeObRnBNQ&#10;5lZN3aXm7H19yRXiP7ff7ZNh+xR8CpPiPa+F18Q+ItU1CDSPB/htb5IW1LUZ22RISzA+WpIZyuSF&#10;HbqPbg6suR9eua+Of+CzPw18bX/wU8I/tI/D7Sp9U1D4O+NrXxNcaPb28cv2myX5Lltruu5kiJYK&#10;u4se3BNfx/wvhcHjM+oUMUrxctU3ZSfSLfRN2T8mfo2MnOnhZSj/AF8j4r+Kf7J3/BS/9vf9rfWP&#10;hD+0r+0R4M1TxV8KfCeneMtC8AzeFY5PDMtzeSEf2bKQ0bEALsM8gmLcrnb89eiN8GPg/wDtSfsc&#10;6h+19+y3+z/4Y+Df7QfwP1Kdta0vwPpsWlxfbLNi9xbTJC8StBNErMryFn2DAJDCvpT4m/sweHv2&#10;9brwT/wUD/Yh/adm+GfjhdD8rT/GGn+HbXVIr+zkHzWt3bSlVkZDlcszBCCArDBrpfgf+xf4c/Yv&#10;/ZM+Jmn+MPiHd+NfEfirTdW1j4geMNQtDbvqtw9rJubyVdliRU+VVU4x19v1fHcXYdYGjSptU6kJ&#10;QiqEYyjZ35aqkkuSUJLVXbdzw6eBn7SUndpp+83e6+y11TX3Hrv7Knxwsv2lf2cPBfx50+0kt4/F&#10;Xh+3vxDMgRkZ0+YYBIA3A45PGK+Nv+C2Hh/XfFH7TX7GukeG9Kmu7p/jpbyRw265YrHcWMkhx6BF&#10;Zj7A16n/AMEQYPEtv/wTh8D/APCQeb5MjXUmiibJ/wCJe07G3A/2dmMdqwv2ZtEf/goN/wAHB/8A&#10;bVreM3g/9lXw63mNDeOnna7deZHtaGVcOF3ToWTAxHGdxBri4ByWUfEyqqC/d0HUfoneKX42Hm2I&#10;/wCEVOW8rf8ADn7Q4O0A+naijpwKK/qM+ACiiigAooooAKKKKACiiigAPSvl7/grh/wTx8Nf8FJ/&#10;2ONc+B00/wDZ/imxZdW8BeII4UM2l6vD80Lo7Dcisf3b7GRijEbl619Q0HpRvowR+Mv/AATD/wCC&#10;iGpfFqW8/Yq/a5srjwj8fvh3nTfEGg67IyS60kI2/bITJzK5UBnXLFgwlUsjZX7IvbOz1Kzm07UL&#10;WOeCaNo5oZowySKRgqQeCCOCD1Fan/BS3/gjF+yV/wAFMdPh8TeO7O+8H/EjSUj/AOEa+KXhBhb6&#10;tYGNtyI54W4iBP3H+Zcny3jJ3V8PeIP2NP8Ag5j/AGNNMm8O/CHxf8Jv2ntBS8jg0e48RTf2Zr0N&#10;qo+/N59xaRZPcvdXT9Oe1fz/AMXeDtbFY+WMyacY8zu4Sukn15Wk1ZvWztbufZZfxHTjRVLEp6aJ&#10;r9UVfFP/AATh/aT/AGWPH+ofFz/glZ8adF8M2erXBufEHwd+IEM1x4bvZiSTLbtFmayY/wB2PG44&#10;HmIo219G/AW++Nvxf+Af9nftg/BjTPCviLUobmw17w/pevLfWs9uwMe9JIvuJKhJ2biyg4LZ5r5j&#10;8b/8FSP21/2LtRsYf+CpH/BLTxp8N/DswiW7+Ivg/WIde0i1lkbagla33xRgnJKfaXl4+WNjxX2R&#10;8Lfi38MfjX4Dsfib8JfHOm69oGpQiWy1bTbgPDIuM53diO6kBlPBANfnPFmB4uy7D06eb4aPNdct&#10;ZL33bZOcHZvtzJy8z2svrZfWk3Qm7dY3dvWzWn5E3wz+GfgX4NfD7Sfhd8NfD0Oj+H9CsltdK023&#10;kdkt4V6IpYkkfUmvF/8Ag2lk1TT/ABf+1p4d+JGowyeMovj3PJqiyTK0zRm1iCse5XIYDtkH3rzT&#10;9pL/AIK/eDtK8b3X7PH7Cnw7n+N3xMVNk0eh3AGg6Ix3DffX2fLXaV+4rAE5QyRtgV+eOk/tB/E7&#10;9ij9r+T9pv4e/tV+LPFXxv1Txta698ZvBPwF0nzvD0Hh+FvMv7e9Qgx3rrG8gRpGxC5YvsYCSv1H&#10;weyDiDAVcRj8fTcI1UrOTfO3e7bT1s+7tc8PiLF4WtCNKnK7i9ltbsf1VkEdRRXB/s0ftFfDD9rT&#10;4EeF/wBo34M6tJeeGvF2kw6hpc00XlyCORQdkiH7jr0ZexBrvK/dT5CW4UUUUCCiiigAooooAKKK&#10;KACiiigAoPSiigDN8T+F/DPjXQLzwp4y8O2OraVqEDQX+m6laJPb3MLDDRyRuCrqRwQ3Br+Y/wD4&#10;KL/AT4Hf8E/P+CgnxT/ZY1vx/wDFf4b/AAQ8Rw2Wu+HfhZ4NknuY/Gs07jfZWkqbUhgD8eVIxIHy&#10;bwwUV/UEc4zivgL/AIOCv2LPif8AtH/so2v7RH7O3iLWbL4pfA64n8SeBbXRdKgvm1B2jEU9u0Mw&#10;Kk+VuZW52lT8jEjGU6NKtpUipWs9VfVbaPt07GkJyhL3XY/FrxrdeIvC3wZt9D+OmsWv7KvwPul3&#10;aT8LPBv7/wAaeMF2uB9pkAM6F/us0o25IWVeklMv7XWPDfwJa31e3039kP8AZ/1CORZdO8s3Hjnx&#10;wmyNWDBg0vzqcZPKBvmEkZyOY8HeI/GfhL4Va9+1l+yN+yl8SvjX420WGN/Hn7QXxC8M3V5a+GLp&#10;kYSx2VtjarQnILFj5QADFo2UVz9p8KvBn/BSbxnofwJ/Ze1Hx98evjt4/ubZvFHxG8VaTLa6f4S0&#10;/cPPC2+/y7WKPAO4blAGyNsyCOtQP2j/AODX/wCFX7U3wt/Z+8cweONE8ZaP8F9S8RrcfBTSPidN&#10;L/wkEVkE2ySGHPl29o+EaNFVCzGRxuRlY/qTWP4A8P3PhPwNonhW8nWWbTNJtrSaSLO1mjiVCR6A&#10;ke1bFBMgooooJCiiigAooooAKKKKACiiigAooooAKDzxRRQBGttCgYRxKN33uOtEUEUR3RqFzzRR&#10;QF2SUUUUAFFFFABRRRQB/9lQSwMEFAAGAAgAAAAhAOnD+ODjAAAADAEAAA8AAABkcnMvZG93bnJl&#10;di54bWxMj81qwzAQhO+FvoPYQm+J5PyYxrUcQmh7CoUmhZCbYm9sE2tlLMV23r7bU3tadmeY/SZd&#10;j7YRPXa+dqQhmioQSLkraio1fB/eJy8gfDBUmMYRarijh3X2+JCapHADfWG/D6XgEPKJ0VCF0CZS&#10;+rxCa/zUtUisXVxnTeC1K2XRmYHDbSNnSsXSmpr4Q2Va3FaYX/c3q+FjMMNmHr31u+tlez8dlp/H&#10;XYRaPz+Nm1cQAcfwZ4ZffEaHjJnO7kaFF42GSTRbsJUFtVqsQLBlGfM882Wu4hhklsr/JbIf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B5zhcZ2QIA&#10;APYKAAAOAAAAAAAAAAAAAAAAADwCAABkcnMvZTJvRG9jLnhtbFBLAQItAAoAAAAAAAAAIQADHjeC&#10;DhUAAA4VAAAVAAAAAAAAAAAAAAAAAEEFAABkcnMvbWVkaWEvaW1hZ2UxLmpwZWdQSwECLQAKAAAA&#10;AAAAACEAZEFajuUTAADlEwAAFQAAAAAAAAAAAAAAAACCGgAAZHJzL21lZGlhL2ltYWdlMi5qcGVn&#10;UEsBAi0AFAAGAAgAAAAhAOnD+ODjAAAADAEAAA8AAAAAAAAAAAAAAAAAmi4AAGRycy9kb3ducmV2&#10;LnhtbFBLAQItABQABgAIAAAAIQAZlLvJwwAAAKcBAAAZAAAAAAAAAAAAAAAAAKovAABkcnMvX3Jl&#10;bHMvZTJvRG9jLnhtbC5yZWxzUEsFBgAAAAAHAAcAwAEAAKQ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width:4210;height:4298;rotation:3651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u52yAAAAOMAAAAPAAAAZHJzL2Rvd25yZXYueG1sRE9fS8Mw&#10;EH8X/A7hhL25ZCqa1mZDBuIQBDc38PFobm1Zc+mabK1+eiMIPt7v/xWL0bXiTH1oPBuYTRUI4tLb&#10;hisD24/naw0iRGSLrWcy8EUBFvPLiwJz6wde03kTK5FCOORooI6xy6UMZU0Ow9R3xInb+95hTGdf&#10;SdvjkMJdK2+UupcOG04NNXa0rKk8bE7OQFxtw3pwu9e2Oqrd+/dL9iY/M2MmV+PTI4hIY/wX/7lX&#10;Ns1XD1rrOz27hd+fEgBy/gMAAP//AwBQSwECLQAUAAYACAAAACEA2+H2y+4AAACFAQAAEwAAAAAA&#10;AAAAAAAAAAAAAAAAW0NvbnRlbnRfVHlwZXNdLnhtbFBLAQItABQABgAIAAAAIQBa9CxbvwAAABUB&#10;AAALAAAAAAAAAAAAAAAAAB8BAABfcmVscy8ucmVsc1BLAQItABQABgAIAAAAIQAy2u52yAAAAOMA&#10;AAAPAAAAAAAAAAAAAAAAAAcCAABkcnMvZG93bnJldi54bWxQSwUGAAAAAAMAAwC3AAAA/AIAAAAA&#10;">
                  <v:imagedata r:id="rId12" o:title="" cropleft="4926f" cropright="12539f" grayscale="t"/>
                </v:shape>
                <v:shape id="図 1567933894" o:spid="_x0000_s1028" type="#_x0000_t75" style="position:absolute;top:4572;width:4210;height:4298;rotation:3651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x4UyQAAAOMAAAAPAAAAZHJzL2Rvd25yZXYueG1sRE9La8JA&#10;EL4L/Q/LFLzppvVRk7qKCKIIhWoVehyy0yQ0Oxuzq4n+elco9Djfe6bz1pTiQrUrLCt46UcgiFOr&#10;C84UHL5WvQkI55E1lpZJwZUczGdPnSkm2ja8o8veZyKEsEtQQe59lUjp0pwMur6tiAP3Y2uDPpx1&#10;JnWNTQg3pXyNorE0WHBoyLGiZU7p7/5sFPjNwe0ac9yW2Sk6ft7W8Yf8jpXqPreLdxCeWv8v/nNv&#10;dJg/Gr/Fg8EkHsLjpwCAnN0BAAD//wMAUEsBAi0AFAAGAAgAAAAhANvh9svuAAAAhQEAABMAAAAA&#10;AAAAAAAAAAAAAAAAAFtDb250ZW50X1R5cGVzXS54bWxQSwECLQAUAAYACAAAACEAWvQsW78AAAAV&#10;AQAACwAAAAAAAAAAAAAAAAAfAQAAX3JlbHMvLnJlbHNQSwECLQAUAAYACAAAACEAG/seFMkAAADj&#10;AAAADwAAAAAAAAAAAAAAAAAHAgAAZHJzL2Rvd25yZXYueG1sUEsFBgAAAAADAAMAtwAAAP0CAAAA&#10;AA==&#10;">
                  <v:imagedata r:id="rId12" o:title="" cropleft="4926f" cropright="12539f" grayscale="t"/>
                </v:shape>
                <v:shape id="図 1489176575" o:spid="_x0000_s1029" type="#_x0000_t75" style="position:absolute;left:190;top:9144;width:4210;height:4298;rotation:3651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0ZygAAAOMAAAAPAAAAZHJzL2Rvd25yZXYueG1sRE9fS8Mw&#10;EH8X/A7hBN9cOrVdV5cNmSh7EOaqoI9Hc2uKzaU2ce389EYY+Hi//7dYjbYVB+p941jBdJKAIK6c&#10;brhW8Pb6eJWD8AFZY+uYFBzJw2p5frbAQruBd3QoQy1iCPsCFZgQukJKXxmy6CeuI47c3vUWQzz7&#10;WuoehxhuW3mdJJm02HBsMNjR2lD1WX5bBcPPc/nO2we3/7hJn/Jsbb7mLzulLi/G+zsQgcbwLz65&#10;NzrOv83n01mWzlL4+ykCIJe/AAAA//8DAFBLAQItABQABgAIAAAAIQDb4fbL7gAAAIUBAAATAAAA&#10;AAAAAAAAAAAAAAAAAABbQ29udGVudF9UeXBlc10ueG1sUEsBAi0AFAAGAAgAAAAhAFr0LFu/AAAA&#10;FQEAAAsAAAAAAAAAAAAAAAAAHwEAAF9yZWxzLy5yZWxzUEsBAi0AFAAGAAgAAAAhAMNgTRnKAAAA&#10;4wAAAA8AAAAAAAAAAAAAAAAABwIAAGRycy9kb3ducmV2LnhtbFBLBQYAAAAAAwADALcAAAD+AgAA&#10;AAA=&#10;">
                  <v:imagedata r:id="rId13" o:title="" cropleft="4926f" cropright="12539f" grayscale="t"/>
                </v:shape>
              </v:group>
            </w:pict>
          </mc:Fallback>
        </mc:AlternateContent>
      </w:r>
      <w:r w:rsidR="000337EE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89ABF6" wp14:editId="659F175B">
                <wp:simplePos x="0" y="0"/>
                <wp:positionH relativeFrom="margin">
                  <wp:posOffset>0</wp:posOffset>
                </wp:positionH>
                <wp:positionV relativeFrom="paragraph">
                  <wp:posOffset>2635250</wp:posOffset>
                </wp:positionV>
                <wp:extent cx="3285490" cy="843915"/>
                <wp:effectExtent l="0" t="0" r="0" b="0"/>
                <wp:wrapNone/>
                <wp:docPr id="45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90" cy="843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9A693B" w14:textId="77777777" w:rsidR="00BF300F" w:rsidRPr="00102BD7" w:rsidRDefault="008A7B44" w:rsidP="00EB44D5">
                            <w:pPr>
                              <w:spacing w:before="0" w:after="0" w:line="0" w:lineRule="atLeast"/>
                              <w:ind w:right="1600"/>
                              <w:rPr>
                                <w:rFonts w:ascii="ＤＦ特太ゴシック体" w:eastAsia="ＤＦ特太ゴシック体" w:hAnsi="ＤＦ特太ゴシック体"/>
                                <w:b/>
                                <w:outline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2BD7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outline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参加型・体験型</w:t>
                            </w:r>
                          </w:p>
                          <w:p w14:paraId="283D6679" w14:textId="4A3AE61B" w:rsidR="00E85E30" w:rsidRPr="00102BD7" w:rsidRDefault="00875A4A" w:rsidP="00EB44D5">
                            <w:pPr>
                              <w:spacing w:before="0" w:after="0" w:line="0" w:lineRule="atLeast"/>
                              <w:ind w:right="1600"/>
                              <w:rPr>
                                <w:rFonts w:ascii="ＤＦ特太ゴシック体" w:eastAsia="ＤＦ特太ゴシック体" w:hAnsi="ＤＦ特太ゴシック体"/>
                                <w:b/>
                                <w:outline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2BD7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outline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オンライン</w:t>
                            </w:r>
                            <w:r w:rsidR="008A7B44" w:rsidRPr="00102BD7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outline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セミナー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ABF6" id="_x0000_s1036" type="#_x0000_t202" style="position:absolute;margin-left:0;margin-top:207.5pt;width:258.7pt;height:66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qGhAEAAPACAAAOAAAAZHJzL2Uyb0RvYy54bWysUk1v2zAMvQ/ofxB0b5yk7ZYacYp2RXsZ&#10;tgHdfoAiS7EAS9RIJXb+fSklTYruNuxCSfx4fHzU8m70vdgZJAehkbPJVAoTNLQubBr5+9fT5UIK&#10;Siq0qodgGrk3JO9WF5+WQ6zNHDroW4OCQQLVQ2xkl1Ksq4p0Z7yiCUQTOGgBvUr8xE3VohoY3ffV&#10;fDr9XA2AbUTQhoi9j4egXBV8a41OP6wlk0TfSOaWisVi19lWq6WqN6hi5/SRhvoHFl65wE1PUI8q&#10;KbFF9xeUdxqBwKaJBl+BtU6bMgNPM5t+mOalU9GUWVgciieZ6P/B6u+7l/gTRRofYOQFZkGGSDWx&#10;M88zWvT5ZKaC4yzh/iSbGZPQ7LyaL26ubzmkOba4vrqd3WSY6lwdkdKzAS/ypZHIaylqqd03SofU&#10;t5TcLMCT6/vsP1PJtzSuR+HaRn55o7mGds/sB15gI+nPVqGRAlP/Fcq+D2D32wTWlT4Z5VBzBGdZ&#10;C9PjF8h7e/8uWeePunoFAAD//wMAUEsDBBQABgAIAAAAIQBI1pWa3QAAAAgBAAAPAAAAZHJzL2Rv&#10;d25yZXYueG1sTI/BTsMwEETvSP0Haytxo3aqhNIQp6pAXEEUqNSbG2+TiHgdxW4T/p7lRG+zmtHs&#10;m2IzuU5ccAitJw3JQoFAqrxtqdbw+fFy9wAiREPWdJ5Qww8G2JSzm8Lk1o/0jpddrAWXUMiNhibG&#10;PpcyVA06Exa+R2Lv5AdnIp9DLe1gRi53nVwqdS+daYk/NKbHpwar793Zafh6PR32qXqrn13Wj35S&#10;ktxaan07n7aPICJO8T8Mf/iMDiUzHf2ZbBCdBh4SNaRJxoLtLFmlII4s0tUaZFnI6wHlLwAAAP//&#10;AwBQSwECLQAUAAYACAAAACEAtoM4kv4AAADhAQAAEwAAAAAAAAAAAAAAAAAAAAAAW0NvbnRlbnRf&#10;VHlwZXNdLnhtbFBLAQItABQABgAIAAAAIQA4/SH/1gAAAJQBAAALAAAAAAAAAAAAAAAAAC8BAABf&#10;cmVscy8ucmVsc1BLAQItABQABgAIAAAAIQDlo0qGhAEAAPACAAAOAAAAAAAAAAAAAAAAAC4CAABk&#10;cnMvZTJvRG9jLnhtbFBLAQItABQABgAIAAAAIQBI1pWa3QAAAAgBAAAPAAAAAAAAAAAAAAAAAN4D&#10;AABkcnMvZG93bnJldi54bWxQSwUGAAAAAAQABADzAAAA6AQAAAAA&#10;" filled="f" stroked="f">
                <v:textbox>
                  <w:txbxContent>
                    <w:p w14:paraId="509A693B" w14:textId="77777777" w:rsidR="00BF300F" w:rsidRPr="00102BD7" w:rsidRDefault="008A7B44" w:rsidP="00EB44D5">
                      <w:pPr>
                        <w:spacing w:before="0" w:after="0" w:line="0" w:lineRule="atLeast"/>
                        <w:ind w:right="1600"/>
                        <w:rPr>
                          <w:rFonts w:ascii="ＤＦ特太ゴシック体" w:eastAsia="ＤＦ特太ゴシック体" w:hAnsi="ＤＦ特太ゴシック体"/>
                          <w:b/>
                          <w:outline/>
                          <w:color w:val="000000"/>
                          <w:kern w:val="24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2BD7">
                        <w:rPr>
                          <w:rFonts w:ascii="ＤＦ特太ゴシック体" w:eastAsia="ＤＦ特太ゴシック体" w:hAnsi="ＤＦ特太ゴシック体" w:hint="eastAsia"/>
                          <w:b/>
                          <w:outline/>
                          <w:color w:val="000000"/>
                          <w:kern w:val="24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参加型・体験型</w:t>
                      </w:r>
                    </w:p>
                    <w:p w14:paraId="283D6679" w14:textId="4A3AE61B" w:rsidR="00E85E30" w:rsidRPr="00102BD7" w:rsidRDefault="00875A4A" w:rsidP="00EB44D5">
                      <w:pPr>
                        <w:spacing w:before="0" w:after="0" w:line="0" w:lineRule="atLeast"/>
                        <w:ind w:right="1600"/>
                        <w:rPr>
                          <w:rFonts w:ascii="ＤＦ特太ゴシック体" w:eastAsia="ＤＦ特太ゴシック体" w:hAnsi="ＤＦ特太ゴシック体"/>
                          <w:b/>
                          <w:outline/>
                          <w:color w:val="000000"/>
                          <w:kern w:val="24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2BD7">
                        <w:rPr>
                          <w:rFonts w:ascii="ＤＦ特太ゴシック体" w:eastAsia="ＤＦ特太ゴシック体" w:hAnsi="ＤＦ特太ゴシック体" w:hint="eastAsia"/>
                          <w:b/>
                          <w:outline/>
                          <w:color w:val="000000"/>
                          <w:kern w:val="24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オンライン</w:t>
                      </w:r>
                      <w:r w:rsidR="008A7B44" w:rsidRPr="00102BD7">
                        <w:rPr>
                          <w:rFonts w:ascii="ＤＦ特太ゴシック体" w:eastAsia="ＤＦ特太ゴシック体" w:hAnsi="ＤＦ特太ゴシック体" w:hint="eastAsia"/>
                          <w:b/>
                          <w:outline/>
                          <w:color w:val="000000"/>
                          <w:kern w:val="24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7EE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9E00C5" wp14:editId="234FE037">
                <wp:simplePos x="0" y="0"/>
                <wp:positionH relativeFrom="margin">
                  <wp:posOffset>-66675</wp:posOffset>
                </wp:positionH>
                <wp:positionV relativeFrom="paragraph">
                  <wp:posOffset>3105785</wp:posOffset>
                </wp:positionV>
                <wp:extent cx="5610225" cy="1123950"/>
                <wp:effectExtent l="0" t="0" r="0" b="0"/>
                <wp:wrapNone/>
                <wp:docPr id="43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123950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txbx>
                        <w:txbxContent>
                          <w:p w14:paraId="4E7E0D6E" w14:textId="445453C6" w:rsidR="00D941A1" w:rsidRPr="00102BD7" w:rsidRDefault="0092684F" w:rsidP="00F2058C">
                            <w:pPr>
                              <w:spacing w:before="0" w:after="0" w:line="0" w:lineRule="atLeast"/>
                              <w:rPr>
                                <w:rFonts w:ascii="ＤＨＰ特太ゴシック体" w:eastAsia="ＤＨＰ特太ゴシック体" w:hAnsi="ＤＨＰ特太ゴシック体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2BD7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令和5年</w:t>
                            </w:r>
                            <w:r w:rsidR="005359C2" w:rsidRPr="00102BD7"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  <w:r w:rsidR="00E13257" w:rsidRPr="00102BD7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月</w:t>
                            </w:r>
                            <w:r w:rsidR="005359C2" w:rsidRPr="00102BD7"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26</w:t>
                            </w:r>
                            <w:r w:rsidR="00E13257" w:rsidRPr="00102BD7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日</w:t>
                            </w:r>
                            <w:r w:rsidR="00392E9C" w:rsidRPr="00102BD7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5359C2" w:rsidRPr="00102BD7">
                              <w:rPr>
                                <w:rFonts w:ascii="ＤＨＰ特太ゴシック体" w:eastAsia="ＤＨＰ特太ゴシック体" w:hAnsi="ＤＨＰ特太ゴシック体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火</w:t>
                            </w:r>
                            <w:r w:rsidR="00826E0E" w:rsidRPr="00102BD7">
                              <w:rPr>
                                <w:rFonts w:ascii="ＤＨＰ特太ゴシック体" w:eastAsia="ＤＨＰ特太ゴシック体" w:hAnsi="ＤＨＰ特太ゴシック体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曜日</w:t>
                            </w:r>
                            <w:r w:rsidR="00392E9C" w:rsidRPr="00102BD7">
                              <w:rPr>
                                <w:rFonts w:ascii="ＤＨＰ特太ゴシック体" w:eastAsia="ＤＨＰ特太ゴシック体" w:hAnsi="ＤＨＰ特太ゴシック体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00C5" id="_x0000_s1037" type="#_x0000_t202" style="position:absolute;margin-left:-5.25pt;margin-top:244.55pt;width:441.7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1ClQEAABMDAAAOAAAAZHJzL2Uyb0RvYy54bWysUttuGyEQfY+Uf0C8x3up7KQr46hNlLxU&#10;TSSnH4BZ8CIBQwB713/fATt21L5VfRkuw5w55wzL+8kaspchanCMNrOaEukE9NptGf319nRzR0lM&#10;3PXcgJOMHmSk96vrq+XoO9nCAKaXgSCIi93oGR1S8l1VRTFIy+MMvHSYVBAsT3gM26oPfER0a6q2&#10;rhfVCKH3AYSMEW8fj0m6KvhKSZFelIoyEcMockslhhI3OVarJe+2gftBixMN/g8sLNcOm56hHnni&#10;ZBf0X1BWiwARVJoJsBUopYUsGlBNU/+hZj1wL4sWNCf6s03x/8GKn/u1fw0kTd9hwgFmQ0Yfu4iX&#10;Wc+kgs0rMiWYRwsPZ9vklIjAy/miqdt2TonAXNO0X77Oi7HVpdyHmJ4lWJI3jAacS7GL73/EhC3x&#10;6ceT3M3BkzamzMY4MjJ6u8Bhl4pzCkuMw8oL27xL02Yiumf07kPJBvoDChxxxozG9x0PkpKQzAOU&#10;L3Fs922XQOnCJKMca07g6HwhePolebSfz+XV5S+vfgMAAP//AwBQSwMEFAAGAAgAAAAhAJTyk+nh&#10;AAAACwEAAA8AAABkcnMvZG93bnJldi54bWxMj8tOwzAQRfdI/IM1SOxaOwVCGjKpUCU2sEB9bNhN&#10;YzeJiMdR7CaBr8esYDmao3vPLTaz7cRoBt86RkiWCoThyumWa4Tj4WWRgfCBWFPn2CB8GQ+b8vqq&#10;oFy7iXdm3IdaxBD2OSE0IfS5lL5qjCW/dL3h+Du7wVKI51BLPdAUw20nV0ql0lLLsaGh3mwbU33u&#10;LxahPn68Tm/zSs1b9W4n0t9hNx4Qb2/m5ycQwczhD4Zf/agOZXQ6uQtrLzqERaIeIopwn60TEJHI&#10;Hu/iuhNCmqYJyLKQ/zeUPwAAAP//AwBQSwECLQAUAAYACAAAACEAtoM4kv4AAADhAQAAEwAAAAAA&#10;AAAAAAAAAAAAAAAAW0NvbnRlbnRfVHlwZXNdLnhtbFBLAQItABQABgAIAAAAIQA4/SH/1gAAAJQB&#10;AAALAAAAAAAAAAAAAAAAAC8BAABfcmVscy8ucmVsc1BLAQItABQABgAIAAAAIQCBDX1ClQEAABMD&#10;AAAOAAAAAAAAAAAAAAAAAC4CAABkcnMvZTJvRG9jLnhtbFBLAQItABQABgAIAAAAIQCU8pPp4QAA&#10;AAsBAAAPAAAAAAAAAAAAAAAAAO8DAABkcnMvZG93bnJldi54bWxQSwUGAAAAAAQABADzAAAA/QQA&#10;AAAA&#10;" filled="f" stroked="f" strokeweight="6pt">
                <v:textbox>
                  <w:txbxContent>
                    <w:p w14:paraId="4E7E0D6E" w14:textId="445453C6" w:rsidR="00D941A1" w:rsidRPr="00102BD7" w:rsidRDefault="0092684F" w:rsidP="00F2058C">
                      <w:pPr>
                        <w:spacing w:before="0" w:after="0" w:line="0" w:lineRule="atLeast"/>
                        <w:rPr>
                          <w:rFonts w:ascii="ＤＨＰ特太ゴシック体" w:eastAsia="ＤＨＰ特太ゴシック体" w:hAnsi="ＤＨＰ特太ゴシック体"/>
                          <w:color w:val="FFFFFF" w:themeColor="background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02BD7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/>
                          <w:kern w:val="2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令和5年</w:t>
                      </w:r>
                      <w:r w:rsidR="005359C2" w:rsidRPr="00102BD7"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/>
                          <w:kern w:val="2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9</w:t>
                      </w:r>
                      <w:r w:rsidR="00E13257" w:rsidRPr="00102BD7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/>
                          <w:kern w:val="2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月</w:t>
                      </w:r>
                      <w:r w:rsidR="005359C2" w:rsidRPr="00102BD7"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/>
                          <w:kern w:val="2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26</w:t>
                      </w:r>
                      <w:r w:rsidR="00E13257" w:rsidRPr="00102BD7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/>
                          <w:kern w:val="2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日</w:t>
                      </w:r>
                      <w:r w:rsidR="00392E9C" w:rsidRPr="00102BD7">
                        <w:rPr>
                          <w:rFonts w:ascii="ＤＨＰ特太ゴシック体" w:eastAsia="ＤＨＰ特太ゴシック体" w:hAnsi="ＤＨＰ特太ゴシック体" w:hint="eastAsia"/>
                          <w:b/>
                          <w:color w:val="FFFFFF" w:themeColor="background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5359C2" w:rsidRPr="00102BD7">
                        <w:rPr>
                          <w:rFonts w:ascii="ＤＨＰ特太ゴシック体" w:eastAsia="ＤＨＰ特太ゴシック体" w:hAnsi="ＤＨＰ特太ゴシック体" w:hint="eastAsia"/>
                          <w:color w:val="FFFFFF" w:themeColor="background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火</w:t>
                      </w:r>
                      <w:r w:rsidR="00826E0E" w:rsidRPr="00102BD7">
                        <w:rPr>
                          <w:rFonts w:ascii="ＤＨＰ特太ゴシック体" w:eastAsia="ＤＨＰ特太ゴシック体" w:hAnsi="ＤＨＰ特太ゴシック体" w:hint="eastAsia"/>
                          <w:color w:val="FFFFFF" w:themeColor="background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曜日</w:t>
                      </w:r>
                      <w:r w:rsidR="00392E9C" w:rsidRPr="00102BD7">
                        <w:rPr>
                          <w:rFonts w:ascii="ＤＨＰ特太ゴシック体" w:eastAsia="ＤＨＰ特太ゴシック体" w:hAnsi="ＤＨＰ特太ゴシック体" w:hint="eastAsia"/>
                          <w:color w:val="FFFFFF" w:themeColor="background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D32" w:rsidRPr="00532F6E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4F3D5C" wp14:editId="4A5975DF">
                <wp:simplePos x="0" y="0"/>
                <wp:positionH relativeFrom="margin">
                  <wp:posOffset>3818255</wp:posOffset>
                </wp:positionH>
                <wp:positionV relativeFrom="paragraph">
                  <wp:posOffset>1910715</wp:posOffset>
                </wp:positionV>
                <wp:extent cx="3419475" cy="2314575"/>
                <wp:effectExtent l="0" t="0" r="0" b="0"/>
                <wp:wrapNone/>
                <wp:docPr id="33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314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C6C1A9" w14:textId="77777777" w:rsidR="00F31FC8" w:rsidRPr="00FB5D32" w:rsidRDefault="00F31FC8" w:rsidP="00247AFF">
                            <w:pPr>
                              <w:pStyle w:val="af3"/>
                              <w:spacing w:beforeLines="50" w:before="180" w:after="0" w:line="0" w:lineRule="atLeast"/>
                              <w:ind w:leftChars="0" w:left="0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FB5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新技術を含めたITを活用し、</w:t>
                            </w:r>
                          </w:p>
                          <w:p w14:paraId="032225BF" w14:textId="77777777" w:rsidR="00F31FC8" w:rsidRPr="00FB5D32" w:rsidRDefault="00F31FC8" w:rsidP="00247AFF">
                            <w:pPr>
                              <w:pStyle w:val="af3"/>
                              <w:spacing w:beforeLines="50" w:before="180" w:after="0" w:line="0" w:lineRule="atLeast"/>
                              <w:ind w:leftChars="0" w:left="0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FB5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自社業務に適切な新技術を</w:t>
                            </w:r>
                          </w:p>
                          <w:p w14:paraId="2D9A75DA" w14:textId="69EEA44E" w:rsidR="00247AFF" w:rsidRPr="00FB5D32" w:rsidRDefault="00F31FC8" w:rsidP="00247AFF">
                            <w:pPr>
                              <w:pStyle w:val="af3"/>
                              <w:spacing w:beforeLines="50" w:before="180" w:after="0" w:line="0" w:lineRule="atLeast"/>
                              <w:ind w:leftChars="0" w:left="0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FB5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選定できる人材を目指します</w:t>
                            </w:r>
                            <w:r w:rsidR="00247AFF" w:rsidRPr="00FB5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F3D5C" id="_x0000_s1038" type="#_x0000_t202" style="position:absolute;margin-left:300.65pt;margin-top:150.45pt;width:269.25pt;height:182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IG4AEAAJ8DAAAOAAAAZHJzL2Uyb0RvYy54bWysU02P0zAQvSPxHyzfaZJ+sLtR0xWwKhwQ&#10;rNjlB7jOJLHk2GbsNum/Z+xk2xXcEBfHM+M8v/dmvL0fe81OgF5ZU/FikXMGRtpambbiP5/37245&#10;80GYWmhroOJn8Px+9/bNdnAlLG1ndQ3ICMT4cnAV70JwZZZ52UEv/MI6MFRsLPYiUIhtVqMYCL3X&#10;2TLP32eDxdqhleA9ZR+mIt8l/KYBGb43jYfAdMWJW0grpvUQ12y3FWWLwnVKzjTEP7DohTJ06QXq&#10;QQTBjqj+guqVROttExbS9pltGiUhaSA1Rf6HmqdOOEhayBzvLjb5/wcrv52e3COyMH60IzUwGjI4&#10;X3pKRj1jg338ElNGdbLwfLENxsAkJVfr4m59s+FMUm25KtYbCggnu/7u0IfPYHsWNxVH6kuyS5y+&#10;+jAdfTkSbzN2r7SO+SuXuAvjYWSqrvjdC8+Drc9Ef6AOVtz/OgoEzjDoTzY1fAL7cAy2UfEeUXoJ&#10;BlZ13ErRA4qZksXQ2XkQ9mhNmEZDq7YLP1TLUNFAhw4BHgNntaIZSkdI5CtI71Y1I1/wGB/El4pv&#10;bopNnqQe4AT6mQ3k122Rk5HdZTeZIkyrYfYt4szqJ4VzQFOQfJ2JxjF7HadT13e1+w0AAP//AwBQ&#10;SwMEFAAGAAgAAAAhAGvnLynfAAAADAEAAA8AAABkcnMvZG93bnJldi54bWxMj8FOwzAQRO9I/IO1&#10;SNyoHdJGJMSpEIgriAKVenPjbRIRr6PYbcLfsz3R42qeZt+U69n14oRj6DxpSBYKBFLtbUeNhq/P&#10;17sHECEasqb3hBp+McC6ur4qTWH9RB942sRGcAmFwmhoYxwKKUPdojNh4Qckzg5+dCbyOTbSjmbi&#10;ctfLe6Uy6UxH/KE1Az63WP9sjk7D99tht12q9+bFrYbJz0qSy6XWtzfz0yOIiHP8h+Gsz+pQsdPe&#10;H8kG0WvIVJIyqiFVKgdxJpI05zV7zrLVEmRVyssR1R8AAAD//wMAUEsBAi0AFAAGAAgAAAAhALaD&#10;OJL+AAAA4QEAABMAAAAAAAAAAAAAAAAAAAAAAFtDb250ZW50X1R5cGVzXS54bWxQSwECLQAUAAYA&#10;CAAAACEAOP0h/9YAAACUAQAACwAAAAAAAAAAAAAAAAAvAQAAX3JlbHMvLnJlbHNQSwECLQAUAAYA&#10;CAAAACEAV/iiBuABAACfAwAADgAAAAAAAAAAAAAAAAAuAgAAZHJzL2Uyb0RvYy54bWxQSwECLQAU&#10;AAYACAAAACEAa+cvKd8AAAAMAQAADwAAAAAAAAAAAAAAAAA6BAAAZHJzL2Rvd25yZXYueG1sUEsF&#10;BgAAAAAEAAQA8wAAAEYFAAAAAA==&#10;" filled="f" stroked="f">
                <v:textbox>
                  <w:txbxContent>
                    <w:p w14:paraId="24C6C1A9" w14:textId="77777777" w:rsidR="00F31FC8" w:rsidRPr="00FB5D32" w:rsidRDefault="00F31FC8" w:rsidP="00247AFF">
                      <w:pPr>
                        <w:pStyle w:val="af3"/>
                        <w:spacing w:beforeLines="50" w:before="180" w:after="0" w:line="0" w:lineRule="atLeast"/>
                        <w:ind w:leftChars="0" w:left="0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FB5D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新技術を含めたITを活用し、</w:t>
                      </w:r>
                    </w:p>
                    <w:p w14:paraId="032225BF" w14:textId="77777777" w:rsidR="00F31FC8" w:rsidRPr="00FB5D32" w:rsidRDefault="00F31FC8" w:rsidP="00247AFF">
                      <w:pPr>
                        <w:pStyle w:val="af3"/>
                        <w:spacing w:beforeLines="50" w:before="180" w:after="0" w:line="0" w:lineRule="atLeast"/>
                        <w:ind w:leftChars="0" w:left="0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FB5D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自社業務に適切な新技術を</w:t>
                      </w:r>
                    </w:p>
                    <w:p w14:paraId="2D9A75DA" w14:textId="69EEA44E" w:rsidR="00247AFF" w:rsidRPr="00FB5D32" w:rsidRDefault="00F31FC8" w:rsidP="00247AFF">
                      <w:pPr>
                        <w:pStyle w:val="af3"/>
                        <w:spacing w:beforeLines="50" w:before="180" w:after="0" w:line="0" w:lineRule="atLeast"/>
                        <w:ind w:leftChars="0" w:left="0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FB5D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選定できる人材を目指します</w:t>
                      </w:r>
                      <w:r w:rsidR="00247AFF" w:rsidRPr="00FB5D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AF1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0C3B80" wp14:editId="650BC852">
                <wp:simplePos x="0" y="0"/>
                <wp:positionH relativeFrom="margin">
                  <wp:posOffset>435610</wp:posOffset>
                </wp:positionH>
                <wp:positionV relativeFrom="paragraph">
                  <wp:posOffset>436245</wp:posOffset>
                </wp:positionV>
                <wp:extent cx="6858000" cy="2762250"/>
                <wp:effectExtent l="0" t="0" r="0" b="0"/>
                <wp:wrapNone/>
                <wp:docPr id="39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76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BF7799" w14:textId="63313F41" w:rsidR="00E85E30" w:rsidRPr="00310C01" w:rsidRDefault="005359C2" w:rsidP="0034435A">
                            <w:pPr>
                              <w:spacing w:before="0" w:after="0" w:line="0" w:lineRule="atLeast"/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59C2"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IT新技術による業務改善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3B80" id="_x0000_s1039" type="#_x0000_t202" style="position:absolute;margin-left:34.3pt;margin-top:34.35pt;width:540pt;height:217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M1gwEAAPICAAAOAAAAZHJzL2Uyb0RvYy54bWysUsFu2zAMvQ/YPwi6N3YNNAuMOMG2orsM&#10;24CuH6DIUizAElVSiZ2/H6VmydDeil0oiZTee3zUejv7URwNkoPQydtFLYUJGnoX9p18+v1ws5KC&#10;kgq9GiGYTp4Mye3m44f1FFvTwABjb1AwSKB2ip0cUoptVZEejFe0gGgCFy2gV4mPuK96VBOj+7Fq&#10;6npZTYB9RNCGiLP3L0W5KfjWGp1+WksmibGTrC2ViCXucqw2a9XuUcXB6bMM9Q4VXrnApBeoe5WU&#10;OKB7A+WdRiCwaaHBV2Ct06b0wN3c1q+6eRxUNKUXNofixSb6f7D6x/Ex/kKR5i8w8wCzIVOkljiZ&#10;+5kt+ryyUsF1tvB0sc3MSWhOLld3q7rmkuZa82nZNHfF2Or6PCKlbwa8yJtOIs+l2KWO3ykxJV/9&#10;eyWzBXhw45jzVy15l+bdLFzPOgtBTu2gP7H+iUfYSXo+KDRSYBq/Qpn4C9rnQwLrCtH1zRmdjS38&#10;50+QJ/fvudy6ftXNHwAAAP//AwBQSwMEFAAGAAgAAAAhALTdEZ7dAAAACgEAAA8AAABkcnMvZG93&#10;bnJldi54bWxMj81OwzAQhO9IvIO1lbhRu9CmJY1TIRBXEP2TuG3jbRIRr6PYbcLb45zgtNqd0ew3&#10;2WawjbhS52vHGmZTBYK4cKbmUsN+93a/AuEDssHGMWn4IQ+b/PYmw9S4nj/pug2liCHsU9RQhdCm&#10;UvqiIot+6lriqJ1dZzHEtSul6bCP4baRD0ol0mLN8UOFLb1UVHxvL1bD4f38dZyrj/LVLtreDUqy&#10;fZJa302G5zWIQEP4M8OIH9Ehj0wnd2HjRaMhWSXROc4liFGfzcfLScNCPS5B5pn8XyH/BQAA//8D&#10;AFBLAQItABQABgAIAAAAIQC2gziS/gAAAOEBAAATAAAAAAAAAAAAAAAAAAAAAABbQ29udGVudF9U&#10;eXBlc10ueG1sUEsBAi0AFAAGAAgAAAAhADj9If/WAAAAlAEAAAsAAAAAAAAAAAAAAAAALwEAAF9y&#10;ZWxzLy5yZWxzUEsBAi0AFAAGAAgAAAAhAGNmAzWDAQAA8gIAAA4AAAAAAAAAAAAAAAAALgIAAGRy&#10;cy9lMm9Eb2MueG1sUEsBAi0AFAAGAAgAAAAhALTdEZ7dAAAACgEAAA8AAAAAAAAAAAAAAAAA3QMA&#10;AGRycy9kb3ducmV2LnhtbFBLBQYAAAAABAAEAPMAAADnBAAAAAA=&#10;" filled="f" stroked="f">
                <v:textbox>
                  <w:txbxContent>
                    <w:p w14:paraId="53BF7799" w14:textId="63313F41" w:rsidR="00E85E30" w:rsidRPr="00310C01" w:rsidRDefault="005359C2" w:rsidP="0034435A">
                      <w:pPr>
                        <w:spacing w:before="0" w:after="0" w:line="0" w:lineRule="atLeast"/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59C2"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IT新技術による業務改善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00F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FEE663" wp14:editId="1010E99A">
                <wp:simplePos x="0" y="0"/>
                <wp:positionH relativeFrom="column">
                  <wp:posOffset>272639</wp:posOffset>
                </wp:positionH>
                <wp:positionV relativeFrom="paragraph">
                  <wp:posOffset>5611125</wp:posOffset>
                </wp:positionV>
                <wp:extent cx="3171825" cy="0"/>
                <wp:effectExtent l="57150" t="95250" r="47625" b="952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384C6" id="直線コネクタ 4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441.8pt" to="271.2pt,4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+U7AEAAM0DAAAOAAAAZHJzL2Uyb0RvYy54bWysU01v2zAMvQ/ofxB0X+ykWBMYcXpIkF6G&#10;Ldi6H6DItC1AX6A0O/n3o2Q36bbbMB9kiqSe+Min7fPFaDYABuVszZeLkjOw0jXKdjX/8Xr8uOEs&#10;RGEboZ2Fml8h8Ofdw4ft6CtYud7pBpARiA3V6Gvex+irogiyByPCwnmwFGwdGhFpi13RoBgJ3ehi&#10;VZZPxeiw8egkhEDewxTku4zftiDj17YNEJmuOdUW84p5Pae12G1F1aHwvZJzGeIfqjBCWbr0BnUQ&#10;UbCfqP6CMkqiC66NC+lM4dpWScgciM2y/IPN9154yFyoOcHf2hT+H6z8MuztCakNow9V8CdMLC4t&#10;mvSn+tglN+t6axZcIpPkfFyul5vVJ87kW6y4H/QY4gs4w5JRc61s4iEqMXwOkS6j1LeU5LbuqLTO&#10;s9CWjTVfP9FwCVqQJFotIpnGNzUPtuNM6I60JiNmyOC0atLxBBSwO+81skGkeZfrcp9HTNf9lpbu&#10;PojQT3k5NCnBqEhy1MrUfFOmL7nptLYJHbKgJgaEKMHCY5MCUhhAMZN1GHs3S+qIzsYJWquuj99U&#10;x1DR04g9ApyIV6NIjTklFXmHDH6CPsMA+nWGFrbTMJc0JRT3sSXr7Jprnmb2k2Zy9XMxSZTv92S/&#10;f4W7XwAAAP//AwBQSwMEFAAGAAgAAAAhAE0r4kDgAAAACgEAAA8AAABkcnMvZG93bnJldi54bWxM&#10;j2FLwzAQhr8L/odwgt9cau1GrE2HCEOUwXAbw49pc2s7m0tNsq3+eyMI+vHuHt573mI+mp6d0PnO&#10;koTbSQIMqba6o0bCdrO4EcB8UKRVbwklfKGHeXl5Uahc2zO94WkdGhZDyOdKQhvCkHPu6xaN8hM7&#10;IMXb3jqjQhxdw7VT5xhuep4myYwb1VH80KoBn1qsP9ZHI+Gw969iWe3c8/thtdgtxcv4KaZSXl+N&#10;jw/AAo7hD4Yf/agOZXSq7JG0Z72ELL2PpAQh7mbAIjDN0gxY9bvhZcH/Vyi/AQAA//8DAFBLAQIt&#10;ABQABgAIAAAAIQC2gziS/gAAAOEBAAATAAAAAAAAAAAAAAAAAAAAAABbQ29udGVudF9UeXBlc10u&#10;eG1sUEsBAi0AFAAGAAgAAAAhADj9If/WAAAAlAEAAAsAAAAAAAAAAAAAAAAALwEAAF9yZWxzLy5y&#10;ZWxzUEsBAi0AFAAGAAgAAAAhAKXQz5TsAQAAzQMAAA4AAAAAAAAAAAAAAAAALgIAAGRycy9lMm9E&#10;b2MueG1sUEsBAi0AFAAGAAgAAAAhAE0r4kDgAAAACgEAAA8AAAAAAAAAAAAAAAAARgQAAGRycy9k&#10;b3ducmV2LnhtbFBLBQYAAAAABAAEAPMAAABTBQAAAAA=&#10;" strokecolor="#0070c0" strokeweight="6pt">
                <v:stroke joinstyle="miter"/>
              </v:line>
            </w:pict>
          </mc:Fallback>
        </mc:AlternateContent>
      </w:r>
      <w:r w:rsidR="00BF300F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F496D0" wp14:editId="73DE7D6D">
                <wp:simplePos x="0" y="0"/>
                <wp:positionH relativeFrom="margin">
                  <wp:posOffset>138032</wp:posOffset>
                </wp:positionH>
                <wp:positionV relativeFrom="paragraph">
                  <wp:posOffset>4225325</wp:posOffset>
                </wp:positionV>
                <wp:extent cx="3476625" cy="1326382"/>
                <wp:effectExtent l="0" t="0" r="0" b="0"/>
                <wp:wrapNone/>
                <wp:docPr id="44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326382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txbx>
                        <w:txbxContent>
                          <w:p w14:paraId="18F0A99A" w14:textId="3DF8183B" w:rsidR="00B82E32" w:rsidRPr="00733E73" w:rsidRDefault="001E441C" w:rsidP="001E441C">
                            <w:pPr>
                              <w:spacing w:before="0" w:after="0" w:line="0" w:lineRule="atLeast"/>
                              <w:rPr>
                                <w:rFonts w:ascii="ＤＦ特太ゴシック体" w:eastAsia="ＤＦ特太ゴシック体" w:hAnsi="ＤＦ特太ゴシック体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="00B82E32"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開催日時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="00874FE0"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1960084" w14:textId="72201802" w:rsidR="00B82E32" w:rsidRPr="00733E73" w:rsidRDefault="00B82E32" w:rsidP="00874FE0">
                            <w:pPr>
                              <w:spacing w:before="0" w:after="0" w:line="0" w:lineRule="atLeast"/>
                              <w:ind w:firstLineChars="50" w:firstLine="200"/>
                              <w:rPr>
                                <w:rFonts w:ascii="ＤＦ特太ゴシック体" w:eastAsia="ＤＦ特太ゴシック体" w:hAnsi="ＤＦ特太ゴシック体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874FE0" w:rsidRPr="00733E73">
                              <w:rPr>
                                <w:rFonts w:ascii="ＤＦ特太ゴシック体" w:eastAsia="ＤＦ特太ゴシック体" w:hAnsi="ＤＦ特太ゴシック体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5359C2">
                              <w:rPr>
                                <w:rFonts w:ascii="ＤＦ特太ゴシック体" w:eastAsia="ＤＦ特太ゴシック体" w:hAnsi="ＤＦ特太ゴシック体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９</w:t>
                            </w:r>
                            <w:r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5359C2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２６</w:t>
                            </w:r>
                            <w:r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日（</w:t>
                            </w:r>
                            <w:r w:rsidR="005359C2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火</w:t>
                            </w:r>
                            <w:r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229EBF64" w14:textId="1A866D1D" w:rsidR="00B82E32" w:rsidRPr="00733E73" w:rsidRDefault="00B82E32" w:rsidP="00874FE0">
                            <w:pPr>
                              <w:spacing w:before="0" w:after="0" w:line="0" w:lineRule="atLeast"/>
                              <w:ind w:firstLineChars="50" w:firstLine="200"/>
                              <w:rPr>
                                <w:rFonts w:ascii="ＤＦ特太ゴシック体" w:eastAsia="ＤＦ特太ゴシック体" w:hAnsi="ＤＦ特太ゴシック体"/>
                                <w:i/>
                                <w:iCs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10：00</w:t>
                            </w:r>
                            <w:r w:rsidRPr="00733E73">
                              <w:rPr>
                                <w:rFonts w:ascii="ＤＦ特太ゴシック体" w:eastAsia="ＤＦ特太ゴシック体" w:hAnsi="ＤＦ特太ゴシック体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～ </w:t>
                            </w:r>
                            <w:r w:rsidRPr="00733E73">
                              <w:rPr>
                                <w:rFonts w:ascii="ＤＦ特太ゴシック体" w:eastAsia="ＤＦ特太ゴシック体" w:hAnsi="ＤＦ特太ゴシック体"/>
                                <w:kern w:val="24"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17：00</w:t>
                            </w:r>
                            <w:r w:rsidR="00874FE0"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（休憩有</w:t>
                            </w:r>
                            <w:r w:rsidR="00874FE0" w:rsidRPr="00733E73">
                              <w:rPr>
                                <w:rFonts w:ascii="ＤＦ特太ゴシック体" w:eastAsia="ＤＦ特太ゴシック体" w:hAnsi="ＤＦ特太ゴシック体" w:hint="eastAsia"/>
                                <w:kern w:val="24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96D0" id="_x0000_s1040" type="#_x0000_t202" style="position:absolute;margin-left:10.85pt;margin-top:332.7pt;width:273.75pt;height:104.4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mGlQEAABQDAAAOAAAAZHJzL2Uyb0RvYy54bWysUstu2zAQvBfoPxC817LlVgkEy0GbIL0U&#10;bYGkH0BTpEWA5DJL2pL/vkvakYP2VvTCx+5ydmaWm7vJWXZUGA34jq8WS86Ul9Abv+/4r+fHD7ec&#10;xSR8Lyx41fGTivxu+/7dZgytqmEA2ytkBOJjO4aODymFtqqiHJQTcQFBeUpqQCcSXXFf9ShGQne2&#10;qpfLphoB+4AgVYwUfTgn+bbga61k+qF1VInZjhO3VFYs6y6v1XYj2j2KMBh5oSH+gYUTxlPTGepB&#10;JMEOaP6CckYiRNBpIcFVoLWRqmggNavlH2qeBhFU0ULmxDDbFP8frPx+fAo/kaXpC0w0wGzIGGIb&#10;KZj1TBpd3okpozxZeJptU1NikoLrjzdNU3/iTFJuta6b9W2dcarr84AxfVXgWD50HGkuxS5x/BbT&#10;ufS1JHfz8GisLbOxno0dv2lo2OXFnCJ066nJlW0+pWk3MdMTj1nKDvoTKRxpyB2PLweBijNM9h7K&#10;nzj3+3xIoE2hkmHOby7oZH0Rc/kmebZv76Xq+pm3vwEAAP//AwBQSwMEFAAGAAgAAAAhAEJRUgHh&#10;AAAACgEAAA8AAABkcnMvZG93bnJldi54bWxMj8tOwzAQRfdI/IM1SOyo3dCmJY1ToUpsYIH62LCb&#10;xtMkIh5HsZsEvh6zguXoHt17Jt9OthUD9b5xrGE+UyCIS2carjScji8PaxA+IBtsHZOGL/KwLW5v&#10;csyMG3lPwyFUIpawz1BDHUKXSenLmiz6meuIY3ZxvcUQz76SpscxlttWJkql0mLDcaHGjnY1lZ+H&#10;q9VQnT5ex7cpUdNOvdsRzXfYD0et7++m5w2IQFP4g+FXP6pDEZ3O7srGi1ZDMl9FUkOaLhcgIrBM&#10;nxIQZw3r1eIRZJHL/y8UPwAAAP//AwBQSwECLQAUAAYACAAAACEAtoM4kv4AAADhAQAAEwAAAAAA&#10;AAAAAAAAAAAAAAAAW0NvbnRlbnRfVHlwZXNdLnhtbFBLAQItABQABgAIAAAAIQA4/SH/1gAAAJQB&#10;AAALAAAAAAAAAAAAAAAAAC8BAABfcmVscy8ucmVsc1BLAQItABQABgAIAAAAIQBJzKmGlQEAABQD&#10;AAAOAAAAAAAAAAAAAAAAAC4CAABkcnMvZTJvRG9jLnhtbFBLAQItABQABgAIAAAAIQBCUVIB4QAA&#10;AAoBAAAPAAAAAAAAAAAAAAAAAO8DAABkcnMvZG93bnJldi54bWxQSwUGAAAAAAQABADzAAAA/QQA&#10;AAAA&#10;" filled="f" stroked="f" strokeweight="6pt">
                <v:textbox>
                  <w:txbxContent>
                    <w:p w14:paraId="18F0A99A" w14:textId="3DF8183B" w:rsidR="00B82E32" w:rsidRPr="00733E73" w:rsidRDefault="001E441C" w:rsidP="001E441C">
                      <w:pPr>
                        <w:spacing w:before="0" w:after="0" w:line="0" w:lineRule="atLeast"/>
                        <w:rPr>
                          <w:rFonts w:ascii="ＤＦ特太ゴシック体" w:eastAsia="ＤＦ特太ゴシック体" w:hAnsi="ＤＦ特太ゴシック体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="00B82E32"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開催日時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="00874FE0"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1960084" w14:textId="72201802" w:rsidR="00B82E32" w:rsidRPr="00733E73" w:rsidRDefault="00B82E32" w:rsidP="00874FE0">
                      <w:pPr>
                        <w:spacing w:before="0" w:after="0" w:line="0" w:lineRule="atLeast"/>
                        <w:ind w:firstLineChars="50" w:firstLine="200"/>
                        <w:rPr>
                          <w:rFonts w:ascii="ＤＦ特太ゴシック体" w:eastAsia="ＤＦ特太ゴシック体" w:hAnsi="ＤＦ特太ゴシック体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874FE0" w:rsidRPr="00733E73">
                        <w:rPr>
                          <w:rFonts w:ascii="ＤＦ特太ゴシック体" w:eastAsia="ＤＦ特太ゴシック体" w:hAnsi="ＤＦ特太ゴシック体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5359C2">
                        <w:rPr>
                          <w:rFonts w:ascii="ＤＦ特太ゴシック体" w:eastAsia="ＤＦ特太ゴシック体" w:hAnsi="ＤＦ特太ゴシック体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９</w:t>
                      </w:r>
                      <w:r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5359C2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２６</w:t>
                      </w:r>
                      <w:r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日（</w:t>
                      </w:r>
                      <w:r w:rsidR="005359C2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火</w:t>
                      </w:r>
                      <w:r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229EBF64" w14:textId="1A866D1D" w:rsidR="00B82E32" w:rsidRPr="00733E73" w:rsidRDefault="00B82E32" w:rsidP="00874FE0">
                      <w:pPr>
                        <w:spacing w:before="0" w:after="0" w:line="0" w:lineRule="atLeast"/>
                        <w:ind w:firstLineChars="50" w:firstLine="200"/>
                        <w:rPr>
                          <w:rFonts w:ascii="ＤＦ特太ゴシック体" w:eastAsia="ＤＦ特太ゴシック体" w:hAnsi="ＤＦ特太ゴシック体"/>
                          <w:i/>
                          <w:iCs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10：00</w:t>
                      </w:r>
                      <w:r w:rsidRPr="00733E73">
                        <w:rPr>
                          <w:rFonts w:ascii="ＤＦ特太ゴシック体" w:eastAsia="ＤＦ特太ゴシック体" w:hAnsi="ＤＦ特太ゴシック体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～ </w:t>
                      </w:r>
                      <w:r w:rsidRPr="00733E73">
                        <w:rPr>
                          <w:rFonts w:ascii="ＤＦ特太ゴシック体" w:eastAsia="ＤＦ特太ゴシック体" w:hAnsi="ＤＦ特太ゴシック体"/>
                          <w:kern w:val="24"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17：00</w:t>
                      </w:r>
                      <w:r w:rsidR="00874FE0"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（休憩有</w:t>
                      </w:r>
                      <w:r w:rsidR="00874FE0" w:rsidRPr="00733E73">
                        <w:rPr>
                          <w:rFonts w:ascii="ＤＦ特太ゴシック体" w:eastAsia="ＤＦ特太ゴシック体" w:hAnsi="ＤＦ特太ゴシック体" w:hint="eastAsia"/>
                          <w:kern w:val="24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704" w:rsidRPr="00CA4D6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B3D390" wp14:editId="397EBF8D">
                <wp:simplePos x="0" y="0"/>
                <wp:positionH relativeFrom="margin">
                  <wp:posOffset>2526030</wp:posOffset>
                </wp:positionH>
                <wp:positionV relativeFrom="paragraph">
                  <wp:posOffset>8637905</wp:posOffset>
                </wp:positionV>
                <wp:extent cx="4743450" cy="522605"/>
                <wp:effectExtent l="0" t="0" r="0" b="0"/>
                <wp:wrapNone/>
                <wp:docPr id="10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E51AC" w14:textId="77777777" w:rsidR="00E85E30" w:rsidRPr="00EE5704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〒103-0023　　東京都中央区日本橋本町4丁目9番2号</w:t>
                            </w:r>
                          </w:p>
                          <w:p w14:paraId="0D9FEF48" w14:textId="0785D676" w:rsidR="00E85E30" w:rsidRPr="00EE5704" w:rsidRDefault="00E85E30" w:rsidP="00E85E3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2"/>
                                <w:szCs w:val="22"/>
                              </w:rPr>
                              <w:t xml:space="preserve">T E L　：　03-5643-5321    e-mail　：　</w:t>
                            </w:r>
                            <w:r w:rsidR="008A7B44" w:rsidRPr="008A7B44">
                              <w:rPr>
                                <w:rFonts w:ascii="BIZ UDPゴシック" w:eastAsia="BIZ UDPゴシック" w:hAnsi="BIZ UDPゴシック"/>
                                <w:kern w:val="24"/>
                                <w:sz w:val="22"/>
                                <w:szCs w:val="22"/>
                              </w:rPr>
                              <w:t>jinzai@jfa-tanzo.jp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3D390" id="テキスト ボックス 75" o:spid="_x0000_s1041" type="#_x0000_t202" style="position:absolute;margin-left:198.9pt;margin-top:680.15pt;width:373.5pt;height:41.15pt;z-index: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MEohAEAAPECAAAOAAAAZHJzL2Uyb0RvYy54bWysUk2P0zAQvSPxHyzfabKhXVDUdLWwWi4I&#10;kHb5Aa5jN5Zij5lxm/TfM3a7LYIb2svYno83b954fTf7URwMkoPQyZtFLYUJGnoXdp38+fz47qMU&#10;lFTo1QjBdPJoSN5t3r5ZT7E1DQww9gYFgwRqp9jJIaXYVhXpwXhFC4gmcNACepX4ibuqRzUxuh+r&#10;pq5vqwmwjwjaELH34RSUm4JvrdHpu7Vkkhg7ydxSsVjsNttqs1btDlUcnD7TUP/BwisXuOkF6kEl&#10;Jfbo/oHyTiMQ2LTQ4Cuw1mlTZuBpbuq/pnkaVDRlFhaH4kUmej1Y/e3wFH+gSPMnmHmBWZApUkvs&#10;zPPMFn0+mangOEt4vMhm5iQ0O5cflu+XKw5pjq2a5rZeZZjqWh2R0hcDXuRLJ5HXUtRSh6+UTqkv&#10;KblZgEc3jtl/pZJvad7OwvVMs3nhuYX+yPQn3mAn6ddeoZEC0/gZysIzGsX7fWLE0ijDnGrO6Kxr&#10;oXr+A3lxf75L1vWnbn4DAAD//wMAUEsDBBQABgAIAAAAIQCIwlRi4QAAAA4BAAAPAAAAZHJzL2Rv&#10;d25yZXYueG1sTI/NTsMwEITvSLyDtUjcqJMmBAhxqoofiQMXSrhvYxNHxOsodpv07dme4La7M5r9&#10;ptosbhBHM4Xek4J0lYAw1HrdU6eg+Xy9uQcRIpLGwZNRcDIBNvXlRYWl9jN9mOMudoJDKJSowMY4&#10;llKG1hqHYeVHQ6x9+8lh5HXqpJ5w5nA3yHWSFNJhT/zB4mierGl/dgenIEa9TU/NiwtvX8v782yT&#10;9hYbpa6vlu0jiGiW+GeGMz6jQ81Me38gHcSgIHu4Y/TIQlYkGYizJc1zvu15yvN1AbKu5P8a9S8A&#10;AAD//wMAUEsBAi0AFAAGAAgAAAAhALaDOJL+AAAA4QEAABMAAAAAAAAAAAAAAAAAAAAAAFtDb250&#10;ZW50X1R5cGVzXS54bWxQSwECLQAUAAYACAAAACEAOP0h/9YAAACUAQAACwAAAAAAAAAAAAAAAAAv&#10;AQAAX3JlbHMvLnJlbHNQSwECLQAUAAYACAAAACEAfrjBKIQBAADxAgAADgAAAAAAAAAAAAAAAAAu&#10;AgAAZHJzL2Uyb0RvYy54bWxQSwECLQAUAAYACAAAACEAiMJUYuEAAAAOAQAADwAAAAAAAAAAAAAA&#10;AADeAwAAZHJzL2Rvd25yZXYueG1sUEsFBgAAAAAEAAQA8wAAAOwEAAAAAA==&#10;" filled="f" stroked="f">
                <v:textbox style="mso-fit-shape-to-text:t">
                  <w:txbxContent>
                    <w:p w14:paraId="2E4E51AC" w14:textId="77777777" w:rsidR="00E85E30" w:rsidRPr="00EE5704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 w:rsidRPr="00EE5704">
                        <w:rPr>
                          <w:rFonts w:ascii="BIZ UDPゴシック" w:eastAsia="BIZ UDPゴシック" w:hAnsi="BIZ UDPゴシック" w:hint="eastAsia"/>
                          <w:kern w:val="24"/>
                          <w:sz w:val="22"/>
                          <w:szCs w:val="22"/>
                          <w:lang w:eastAsia="zh-CN"/>
                        </w:rPr>
                        <w:t>〒103-0023　　東京都中央区日本橋本町4丁目9番2号</w:t>
                      </w:r>
                    </w:p>
                    <w:p w14:paraId="0D9FEF48" w14:textId="0785D676" w:rsidR="00E85E30" w:rsidRPr="00EE5704" w:rsidRDefault="00E85E30" w:rsidP="00E85E3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kern w:val="24"/>
                          <w:sz w:val="22"/>
                          <w:szCs w:val="22"/>
                        </w:rPr>
                      </w:pPr>
                      <w:r w:rsidRPr="00EE5704">
                        <w:rPr>
                          <w:rFonts w:ascii="BIZ UDPゴシック" w:eastAsia="BIZ UDPゴシック" w:hAnsi="BIZ UDPゴシック" w:hint="eastAsia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EE5704">
                        <w:rPr>
                          <w:rFonts w:ascii="BIZ UDPゴシック" w:eastAsia="BIZ UDPゴシック" w:hAnsi="BIZ UDPゴシック" w:hint="eastAsia"/>
                          <w:kern w:val="24"/>
                          <w:sz w:val="22"/>
                          <w:szCs w:val="22"/>
                        </w:rPr>
                        <w:t xml:space="preserve">T E L　：　03-5643-5321    e-mail　：　</w:t>
                      </w:r>
                      <w:r w:rsidR="008A7B44" w:rsidRPr="008A7B44">
                        <w:rPr>
                          <w:rFonts w:ascii="BIZ UDPゴシック" w:eastAsia="BIZ UDPゴシック" w:hAnsi="BIZ UDPゴシック"/>
                          <w:kern w:val="24"/>
                          <w:sz w:val="22"/>
                          <w:szCs w:val="22"/>
                        </w:rPr>
                        <w:t>jinzai@jfa-tanzo.jp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FE0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E82DF9" wp14:editId="4E874EED">
                <wp:simplePos x="0" y="0"/>
                <wp:positionH relativeFrom="margin">
                  <wp:posOffset>387985</wp:posOffset>
                </wp:positionH>
                <wp:positionV relativeFrom="paragraph">
                  <wp:posOffset>5492115</wp:posOffset>
                </wp:positionV>
                <wp:extent cx="3019425" cy="1695450"/>
                <wp:effectExtent l="0" t="0" r="0" b="0"/>
                <wp:wrapNone/>
                <wp:docPr id="24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695450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txbx>
                        <w:txbxContent>
                          <w:p w14:paraId="3631D8CA" w14:textId="4E4F6EDF" w:rsidR="00E85E30" w:rsidRPr="000D0B94" w:rsidRDefault="00E85E30" w:rsidP="00B82E32">
                            <w:pPr>
                              <w:pStyle w:val="af3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leftChars="0"/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0B94">
                              <w:rPr>
                                <w:rFonts w:ascii="ＤＨＰ特太ゴシック体" w:eastAsia="ＤＨＰ特太ゴシック体" w:hAnsi="ＤＨＰ特太ゴシック体" w:hint="eastAsia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受講料</w:t>
                            </w:r>
                            <w:r w:rsidR="00D91239" w:rsidRPr="000D0B94">
                              <w:rPr>
                                <w:rFonts w:ascii="ＤＨＰ特太ゴシック体" w:eastAsia="ＤＨＰ特太ゴシック体" w:hAnsi="ＤＨＰ特太ゴシック体" w:hint="eastAsia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0D0B94">
                              <w:rPr>
                                <w:rFonts w:ascii="ＤＨＰ特太ゴシック体" w:eastAsia="ＤＨＰ特太ゴシック体" w:hAnsi="ＤＨＰ特太ゴシック体" w:hint="eastAsia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￥3,300／名</w:t>
                            </w:r>
                          </w:p>
                          <w:p w14:paraId="585D42A4" w14:textId="1F936190" w:rsidR="00B82E32" w:rsidRPr="00AD3141" w:rsidRDefault="00B82E32" w:rsidP="00AD3141">
                            <w:pPr>
                              <w:pStyle w:val="af3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leftChars="0"/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0B94">
                              <w:rPr>
                                <w:rFonts w:ascii="ＤＨＰ特太ゴシック体" w:eastAsia="ＤＨＰ特太ゴシック体" w:hAnsi="ＤＨＰ特太ゴシック体" w:hint="eastAsia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定員：</w:t>
                            </w:r>
                            <w:r w:rsidR="001C79CD" w:rsidRPr="001C79CD"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  <w:r w:rsidRPr="001C79CD">
                              <w:rPr>
                                <w:rFonts w:ascii="ＤＨＰ特太ゴシック体" w:eastAsia="ＤＨＰ特太ゴシック体" w:hAnsi="ＤＨＰ特太ゴシック体" w:hint="eastAsia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名（先</w:t>
                            </w:r>
                            <w:r w:rsidRPr="00AD3141">
                              <w:rPr>
                                <w:rFonts w:ascii="ＤＨＰ特太ゴシック体" w:eastAsia="ＤＨＰ特太ゴシック体" w:hAnsi="ＤＨＰ特太ゴシック体" w:hint="eastAsia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着順）</w:t>
                            </w:r>
                          </w:p>
                          <w:p w14:paraId="265C3681" w14:textId="488E2E7F" w:rsidR="00B82E32" w:rsidRPr="000D0B94" w:rsidRDefault="00B82E32" w:rsidP="00B82E32">
                            <w:pPr>
                              <w:pStyle w:val="af3"/>
                              <w:numPr>
                                <w:ilvl w:val="0"/>
                                <w:numId w:val="20"/>
                              </w:numPr>
                              <w:spacing w:before="0" w:after="0" w:line="240" w:lineRule="auto"/>
                              <w:ind w:leftChars="0"/>
                              <w:rPr>
                                <w:rFonts w:ascii="ＤＨＰ特太ゴシック体" w:eastAsia="ＤＨＰ特太ゴシック体" w:hAnsi="ＤＨＰ特太ゴシック体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0B94">
                              <w:rPr>
                                <w:rFonts w:ascii="ＤＨＰ特太ゴシック体" w:eastAsia="ＤＨＰ特太ゴシック体" w:hAnsi="ＤＨＰ特太ゴシック体" w:hint="eastAsia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Ｚｏｏｍ使用</w:t>
                            </w:r>
                          </w:p>
                          <w:p w14:paraId="119A8C54" w14:textId="77777777" w:rsidR="00B82E32" w:rsidRPr="00B82E32" w:rsidRDefault="00B82E32" w:rsidP="00E85E30">
                            <w:pPr>
                              <w:spacing w:before="0" w:after="0" w:line="0" w:lineRule="atLeast"/>
                              <w:rPr>
                                <w:rFonts w:ascii="ＤＦ特太ゴシック体" w:eastAsia="ＤＦ特太ゴシック体" w:hAnsi="ＤＦ特太ゴシック体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2DF9" id="_x0000_s1042" type="#_x0000_t202" style="position:absolute;margin-left:30.55pt;margin-top:432.45pt;width:237.75pt;height:133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OnlwEAABQDAAAOAAAAZHJzL2Uyb0RvYy54bWysUk1vGyEQvUfqf0Dc613bsdOsvLbaRuml&#10;Siql+QGYBS8SMHTA3vW/74Adu2pvUS/DxzBv3nvDajM6yw4KowHf8umk5kx5CZ3xu5a//nz8+Imz&#10;mITvhAWvWn5UkW/WH25WQ2jUDHqwnUJGID42Q2h5n1JoqirKXjkRJxCUp6QGdCLREXdVh2IgdGer&#10;WV0vqwGwCwhSxUi3D6ckXxd8rZVMz1pHlZhtOXFLJWKJ2xyr9Uo0OxShN/JMQ7yDhRPGU9ML1INI&#10;gu3R/APljESIoNNEgqtAayNV0UBqpvVfal56EVTRQubEcLEp/j9Y+XR4CT+QpfELjDTAbMgQYhPp&#10;MusZNbq8ElNGebLweLFNjYlJupzX0/vb2YIzSbnp8n5xuyjGVtfygDF9U+BY3rQcaS7FLnH4HhO1&#10;pKdvT3I3D4/G2jIb69nQ8rslDbtUXFJUYj1VXtnmXRq3IzMd8Zi/SdlCdySFAw255fHXXqDiDJP9&#10;CuVPnPp93ifQplDJMKeaMzpZXxiev0me7Z/n8ur6mde/AQAA//8DAFBLAwQUAAYACAAAACEAZg9B&#10;GOAAAAALAQAADwAAAGRycy9kb3ducmV2LnhtbEyPy07DMBBF90j8gzVI7KjtFqw2xKlQJTawQH1s&#10;2LnxkETE4yh2E8PXY1awHN2je8+U2+R6NuEYOk8a5EIAQ6q97ajRcDo+362BhWjImt4TavjCANvq&#10;+qo0hfUz7XE6xIblEgqF0dDGOBSch7pFZ8LCD0g5+/CjMzGfY8PtaOZc7nq+FEJxZzrKC60ZcNdi&#10;/Xm4OA3N6f1lfk1LkXbizc3Gfsf9dNT69iY9PQKLmOIfDL/6WR2q7HT2F7KB9RqUlJnUsFb3G2AZ&#10;eFgpBeycSbmSG+BVyf//UP0AAAD//wMAUEsBAi0AFAAGAAgAAAAhALaDOJL+AAAA4QEAABMAAAAA&#10;AAAAAAAAAAAAAAAAAFtDb250ZW50X1R5cGVzXS54bWxQSwECLQAUAAYACAAAACEAOP0h/9YAAACU&#10;AQAACwAAAAAAAAAAAAAAAAAvAQAAX3JlbHMvLnJlbHNQSwECLQAUAAYACAAAACEAm5ETp5cBAAAU&#10;AwAADgAAAAAAAAAAAAAAAAAuAgAAZHJzL2Uyb0RvYy54bWxQSwECLQAUAAYACAAAACEAZg9BGOAA&#10;AAALAQAADwAAAAAAAAAAAAAAAADxAwAAZHJzL2Rvd25yZXYueG1sUEsFBgAAAAAEAAQA8wAAAP4E&#10;AAAAAA==&#10;" filled="f" stroked="f" strokeweight="6pt">
                <v:textbox>
                  <w:txbxContent>
                    <w:p w14:paraId="3631D8CA" w14:textId="4E4F6EDF" w:rsidR="00E85E30" w:rsidRPr="000D0B94" w:rsidRDefault="00E85E30" w:rsidP="00B82E32">
                      <w:pPr>
                        <w:pStyle w:val="af3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leftChars="0"/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0B94">
                        <w:rPr>
                          <w:rFonts w:ascii="ＤＨＰ特太ゴシック体" w:eastAsia="ＤＨＰ特太ゴシック体" w:hAnsi="ＤＨＰ特太ゴシック体" w:hint="eastAsia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受講料</w:t>
                      </w:r>
                      <w:r w:rsidR="00D91239" w:rsidRPr="000D0B94">
                        <w:rPr>
                          <w:rFonts w:ascii="ＤＨＰ特太ゴシック体" w:eastAsia="ＤＨＰ特太ゴシック体" w:hAnsi="ＤＨＰ特太ゴシック体" w:hint="eastAsia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0D0B94">
                        <w:rPr>
                          <w:rFonts w:ascii="ＤＨＰ特太ゴシック体" w:eastAsia="ＤＨＰ特太ゴシック体" w:hAnsi="ＤＨＰ特太ゴシック体" w:hint="eastAsia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￥3,300／名</w:t>
                      </w:r>
                    </w:p>
                    <w:p w14:paraId="585D42A4" w14:textId="1F936190" w:rsidR="00B82E32" w:rsidRPr="00AD3141" w:rsidRDefault="00B82E32" w:rsidP="00AD3141">
                      <w:pPr>
                        <w:pStyle w:val="af3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leftChars="0"/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0B94">
                        <w:rPr>
                          <w:rFonts w:ascii="ＤＨＰ特太ゴシック体" w:eastAsia="ＤＨＰ特太ゴシック体" w:hAnsi="ＤＨＰ特太ゴシック体" w:hint="eastAsia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定員：</w:t>
                      </w:r>
                      <w:r w:rsidR="001C79CD" w:rsidRPr="001C79CD"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30</w:t>
                      </w:r>
                      <w:r w:rsidRPr="001C79CD">
                        <w:rPr>
                          <w:rFonts w:ascii="ＤＨＰ特太ゴシック体" w:eastAsia="ＤＨＰ特太ゴシック体" w:hAnsi="ＤＨＰ特太ゴシック体" w:hint="eastAsia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名（先</w:t>
                      </w:r>
                      <w:r w:rsidRPr="00AD3141">
                        <w:rPr>
                          <w:rFonts w:ascii="ＤＨＰ特太ゴシック体" w:eastAsia="ＤＨＰ特太ゴシック体" w:hAnsi="ＤＨＰ特太ゴシック体" w:hint="eastAsia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着順）</w:t>
                      </w:r>
                    </w:p>
                    <w:p w14:paraId="265C3681" w14:textId="488E2E7F" w:rsidR="00B82E32" w:rsidRPr="000D0B94" w:rsidRDefault="00B82E32" w:rsidP="00B82E32">
                      <w:pPr>
                        <w:pStyle w:val="af3"/>
                        <w:numPr>
                          <w:ilvl w:val="0"/>
                          <w:numId w:val="20"/>
                        </w:numPr>
                        <w:spacing w:before="0" w:after="0" w:line="240" w:lineRule="auto"/>
                        <w:ind w:leftChars="0"/>
                        <w:rPr>
                          <w:rFonts w:ascii="ＤＨＰ特太ゴシック体" w:eastAsia="ＤＨＰ特太ゴシック体" w:hAnsi="ＤＨＰ特太ゴシック体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0B94">
                        <w:rPr>
                          <w:rFonts w:ascii="ＤＨＰ特太ゴシック体" w:eastAsia="ＤＨＰ特太ゴシック体" w:hAnsi="ＤＨＰ特太ゴシック体" w:hint="eastAsia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Ｚｏｏｍ使用</w:t>
                      </w:r>
                    </w:p>
                    <w:p w14:paraId="119A8C54" w14:textId="77777777" w:rsidR="00B82E32" w:rsidRPr="00B82E32" w:rsidRDefault="00B82E32" w:rsidP="00E85E30">
                      <w:pPr>
                        <w:spacing w:before="0" w:after="0" w:line="0" w:lineRule="atLeast"/>
                        <w:rPr>
                          <w:rFonts w:ascii="ＤＦ特太ゴシック体" w:eastAsia="ＤＦ特太ゴシック体" w:hAnsi="ＤＦ特太ゴシック体"/>
                          <w:kern w:val="2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1A1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980924" wp14:editId="37EBB79C">
                <wp:simplePos x="0" y="0"/>
                <wp:positionH relativeFrom="margin">
                  <wp:align>left</wp:align>
                </wp:positionH>
                <wp:positionV relativeFrom="paragraph">
                  <wp:posOffset>8587105</wp:posOffset>
                </wp:positionV>
                <wp:extent cx="7200900" cy="52387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64EDC" id="正方形/長方形 12" o:spid="_x0000_s1026" style="position:absolute;left:0;text-align:left;margin-left:0;margin-top:676.15pt;width:567pt;height:41.25pt;z-index: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OBUgIAAKIEAAAOAAAAZHJzL2Uyb0RvYy54bWysVEtv2zAMvg/YfxB0X51HuzZBnCJokWFA&#10;0RZoh54VWYoFSKJGKXG6Xz9Kdpu222mYDzIp0nx8/OjF5cFZtlcYDfiaj09GnCkvoTF+W/Mfj+sv&#10;F5zFJHwjLHhV82cV+eXy86dFF+ZqAi3YRiGjID7Ou1DzNqUwr6ooW+VEPIGgPBk1oBOJVNxWDYqO&#10;ojtbTUajr1UH2AQEqWKk2+veyJclvtZKpjuto0rM1pxqS+XEcm7yWS0XYr5FEVojhzLEP1ThhPGU&#10;9DXUtUiC7dD8EcoZiRBBpxMJrgKtjVSlB+pmPPrQzUMrgiq9EDgxvMIU/19Yebt/CPdIMHQhziOJ&#10;uYuDRpffVB87FLCeX8FSh8QkXZ4T/LMRYSrJdjaZXpyfZTSr49cBY/qmwLEs1BxpGAUjsb+JqXd9&#10;ccnJIljTrI21RcHt5soi2wsa3Ho9m02nQ/R3btazjmg3OS+FCCKQtiJRTS40NY9+y5mwW2KmTFhy&#10;e8gZytRz7msR2z5HCdvTwZlEnLTG1fxilJ8hs/W5MlVYNXRwBC1LG2ie75Eh9DSLQa4NJbkRMd0L&#10;JF4RWrQr6Y4ObYEqh0HirAX89bf77E/jJitnHfGUuvq5E6g4s989EWE2Pj3NxC7K6RlNhTN8a9m8&#10;tfiduwJCdExbGWQRs3+yL6JGcE+0UquclUzCS8rd4zcoV6nfH1pKqVar4kZkDiLd+Icgc/CMU4b3&#10;8fAkMAzzT8ScW3jhtJh/oEHvm7/0sNol0KZw5IgrcSsrtAiFZcPS5k17qxev469l+RsAAP//AwBQ&#10;SwMEFAAGAAgAAAAhAPB+HZXdAAAACwEAAA8AAABkcnMvZG93bnJldi54bWxMj81OwzAQhO9IvIO1&#10;SNyo3SZUVYhTIURuXDAgrk68JFH9E8Vumrw92xPcdmdWs9+Ux8VZNuMUh+AlbDcCGPo2mMF3Ej4/&#10;6ocDsJi0N9oGjxJWjHCsbm9KXZhw8e84q9QxCvGx0BL6lMaC89j26HTchBE9eT9hcjrROnXcTPpC&#10;4c7ynRB77vTg6UOvR3zpsT2ps5Og6v1JzPX3V/9q39YBxVqrRkl5f7c8PwFLuKS/Y7jiEzpUxNSE&#10;szeRWQlUJJGaPe4yYFd/m+WkNTTlWX4AXpX8f4fqFwAA//8DAFBLAQItABQABgAIAAAAIQC2gziS&#10;/gAAAOEBAAATAAAAAAAAAAAAAAAAAAAAAABbQ29udGVudF9UeXBlc10ueG1sUEsBAi0AFAAGAAgA&#10;AAAhADj9If/WAAAAlAEAAAsAAAAAAAAAAAAAAAAALwEAAF9yZWxzLy5yZWxzUEsBAi0AFAAGAAgA&#10;AAAhAPm0w4FSAgAAogQAAA4AAAAAAAAAAAAAAAAALgIAAGRycy9lMm9Eb2MueG1sUEsBAi0AFAAG&#10;AAgAAAAhAPB+HZXdAAAACwEAAA8AAAAAAAAAAAAAAAAArAQAAGRycy9kb3ducmV2LnhtbFBLBQYA&#10;AAAABAAEAPMAAAC2BQAAAAA=&#10;" fillcolor="#f93" stroked="f" strokeweight="1pt">
                <w10:wrap anchorx="margin"/>
              </v:rect>
            </w:pict>
          </mc:Fallback>
        </mc:AlternateContent>
      </w:r>
      <w:r w:rsidR="00D941A1" w:rsidRPr="00CA4D6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6A1920" wp14:editId="68EFA985">
                <wp:simplePos x="0" y="0"/>
                <wp:positionH relativeFrom="margin">
                  <wp:posOffset>95250</wp:posOffset>
                </wp:positionH>
                <wp:positionV relativeFrom="paragraph">
                  <wp:posOffset>8509000</wp:posOffset>
                </wp:positionV>
                <wp:extent cx="2185035" cy="552450"/>
                <wp:effectExtent l="0" t="0" r="0" b="0"/>
                <wp:wrapNone/>
                <wp:docPr id="11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66BE4" w14:textId="698079BC" w:rsidR="00E85E30" w:rsidRPr="00EE5704" w:rsidRDefault="00E85E30" w:rsidP="00E85E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E57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一般社団法人 日本鍛造協会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1920" id="テキスト ボックス 76" o:spid="_x0000_s1043" type="#_x0000_t202" style="position:absolute;margin-left:7.5pt;margin-top:670pt;width:172.05pt;height:43.5pt;z-index:2516480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zygAEAAO8CAAAOAAAAZHJzL2Uyb0RvYy54bWysUk1PwzAMvSPxH6LcWbuxoqlaOwHTuCBA&#10;An5AliZrpCaOkmzt/j1O9oXghrg4ie08Pz97vhh0R3bCeQWmouNRTokwHBplNhX9/FjdzCjxgZmG&#10;dWBERffC00V9fTXvbSkm0ELXCEcQxPiytxVtQ7BllnneCs38CKwwGJTgNAv4dJuscaxHdN1lkzy/&#10;y3pwjXXAhffoXR6CtE74UgoeXqX0IpCuosgtJOuSXUeb1XNWbhyzreJHGuwPLDRTBoueoZYsMLJ1&#10;6heUVtyBBxlGHHQGUiouUg/YzTj/0c17y6xIvaA43p5l8v8Hy1927/bNkTA8wIADjIL01pcenbGf&#10;QTodT2RKMI4S7s+yiSEQjs7JeFbktwUlHGNFMZkWSdfs8ts6H54EaBIvFXU4lqQW2z37gBUx9ZQS&#10;ixlYqa6L/guVeAvDeiCqQZrTE881NHuk3+MEK2pwxShxoXuENO4D1v02gFSpTAQ5/Dhio6qp+nED&#10;4ti+v1PWZU/rLwAAAP//AwBQSwMEFAAGAAgAAAAhABRT847iAAAADAEAAA8AAABkcnMvZG93bnJl&#10;di54bWxMT8tOwzAQvCPxD9YicUGtnaTlEeJUCASXVkUtHDg6sUkC8Tqy3TTw9SwnOO3O7mgexWqy&#10;PRuND51DCclcADNYO91hI+H15XF2DSxEhVr1Do2ELxNgVZ6eFCrX7og7M+5jw0gEQ64ktDEOOeeh&#10;bo1VYe4Gg/R7d96qSNA3XHt1JHHb81SIS25Vh+TQqsHct6b+3B+shO9nv3FpunlKqresG+PDxcd2&#10;vZXy/Gy6uwUWzRT/yPAbn6JDSZkqd0AdWE94SVUizWwhaCNGtrxJgFV0WqRXAnhZ8P8lyh8AAAD/&#10;/wMAUEsBAi0AFAAGAAgAAAAhALaDOJL+AAAA4QEAABMAAAAAAAAAAAAAAAAAAAAAAFtDb250ZW50&#10;X1R5cGVzXS54bWxQSwECLQAUAAYACAAAACEAOP0h/9YAAACUAQAACwAAAAAAAAAAAAAAAAAvAQAA&#10;X3JlbHMvLnJlbHNQSwECLQAUAAYACAAAACEA0rMc8oABAADvAgAADgAAAAAAAAAAAAAAAAAuAgAA&#10;ZHJzL2Uyb0RvYy54bWxQSwECLQAUAAYACAAAACEAFFPzjuIAAAAMAQAADwAAAAAAAAAAAAAAAADa&#10;AwAAZHJzL2Rvd25yZXYueG1sUEsFBgAAAAAEAAQA8wAAAOkEAAAAAA==&#10;" filled="f" stroked="f">
                <v:textbox>
                  <w:txbxContent>
                    <w:p w14:paraId="05F66BE4" w14:textId="698079BC" w:rsidR="00E85E30" w:rsidRPr="00EE5704" w:rsidRDefault="00E85E30" w:rsidP="00E85E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kern w:val="24"/>
                          <w:sz w:val="28"/>
                          <w:szCs w:val="28"/>
                          <w:lang w:eastAsia="zh-CN"/>
                        </w:rPr>
                      </w:pPr>
                      <w:r w:rsidRPr="00EE57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24"/>
                          <w:sz w:val="28"/>
                          <w:szCs w:val="28"/>
                          <w:lang w:eastAsia="zh-CN"/>
                        </w:rPr>
                        <w:t>一般社団法人 日本鍛造協会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DE5" w:rsidRPr="000A692B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A5BFC4C" wp14:editId="4D4748F4">
                <wp:simplePos x="0" y="0"/>
                <wp:positionH relativeFrom="column">
                  <wp:posOffset>-9525</wp:posOffset>
                </wp:positionH>
                <wp:positionV relativeFrom="paragraph">
                  <wp:posOffset>7933690</wp:posOffset>
                </wp:positionV>
                <wp:extent cx="1581150" cy="609600"/>
                <wp:effectExtent l="0" t="0" r="0" b="0"/>
                <wp:wrapNone/>
                <wp:docPr id="14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A397E" w14:textId="77777777" w:rsidR="00E85E30" w:rsidRPr="004F1C34" w:rsidRDefault="00E85E30" w:rsidP="00E85E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申込先・問合せ先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BFC4C" id="_x0000_s1044" type="#_x0000_t202" style="position:absolute;margin-left:-.75pt;margin-top:624.7pt;width:124.5pt;height:4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udggEAAPECAAAOAAAAZHJzL2Uyb0RvYy54bWysUk1v2zAMvQ/ofxB0b+wUaNAZcYJ2RXcp&#10;ugFdf4AiS7EAS9RIJXb+/SglTYbtVvRCSfx4fHzUcj35QewNkoPQyvmslsIEDZ0L21a+/Xq6vpOC&#10;kgqdGiCYVh4MyfXq6styjI25gR6GzqBgkEDNGFvZpxSbqiLdG69oBtEEDlpArxI/cVt1qEZG90N1&#10;U9eLagTsIoI2ROx9PAblquBba3T6YS2ZJIZWMrdULBa7ybZaLVWzRRV7p0801AdYeOUCNz1DPaqk&#10;xA7df1DeaQQCm2YafAXWOm3KDDzNvP5nmtdeRVNmYXEonmWiz4PVL/vX+BNFmh5g4gVmQcZIDbEz&#10;zzNZ9PlkpoLjLOHhLJuZktC56PZuPr/lkObYov66qIuu1aU6IqXvBrzIl1Yir6WopfbPlLgjp76n&#10;5GYBntwwZP+FSr6laTMJ1+WO7zw30B2Y/sgbbCX93ik0UmAavkFZ+BHtfpfAutIowxxrTuisa+l/&#10;+gN5cX+/S9blp67+AAAA//8DAFBLAwQUAAYACAAAACEAESRdD98AAAAMAQAADwAAAGRycy9kb3du&#10;cmV2LnhtbEyPTU/DMAyG70j8h8hI3LZkJQVWmk4IxBW08SFxyxqvrWicqsnW8u8xJzj68avXj8vN&#10;7HtxwjF2gQyslgoEUh1cR42Bt9enxS2ImCw52wdCA98YYVOdn5W2cGGiLZ52qRFcQrGwBtqUhkLK&#10;WLfobVyGAYl3hzB6m3gcG+lGO3G572Wm1LX0tiO+0NoBH1qsv3ZHb+D9+fD5odVL8+jzYQqzkuTX&#10;0pjLi/n+DkTCOf2F4Vef1aFip304kouiN7BY5Zxknum1BsGJTN8w2jO60rkGWZXy/xPVDwAAAP//&#10;AwBQSwECLQAUAAYACAAAACEAtoM4kv4AAADhAQAAEwAAAAAAAAAAAAAAAAAAAAAAW0NvbnRlbnRf&#10;VHlwZXNdLnhtbFBLAQItABQABgAIAAAAIQA4/SH/1gAAAJQBAAALAAAAAAAAAAAAAAAAAC8BAABf&#10;cmVscy8ucmVsc1BLAQItABQABgAIAAAAIQCoRiudggEAAPECAAAOAAAAAAAAAAAAAAAAAC4CAABk&#10;cnMvZTJvRG9jLnhtbFBLAQItABQABgAIAAAAIQARJF0P3wAAAAwBAAAPAAAAAAAAAAAAAAAAANwD&#10;AABkcnMvZG93bnJldi54bWxQSwUGAAAAAAQABADzAAAA6AQAAAAA&#10;" filled="f" stroked="f">
                <v:textbox>
                  <w:txbxContent>
                    <w:p w14:paraId="5F4A397E" w14:textId="77777777" w:rsidR="00E85E30" w:rsidRPr="004F1C34" w:rsidRDefault="00E85E30" w:rsidP="00E85E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申込先・問合せ先</w:t>
                      </w:r>
                    </w:p>
                  </w:txbxContent>
                </v:textbox>
              </v:shape>
            </w:pict>
          </mc:Fallback>
        </mc:AlternateContent>
      </w:r>
      <w:r w:rsidR="00E85E30">
        <w:br w:type="page"/>
      </w:r>
    </w:p>
    <w:p w14:paraId="54F060A4" w14:textId="53165269" w:rsidR="00FB5D32" w:rsidRDefault="00302A3D" w:rsidP="00294162">
      <w:pPr>
        <w:spacing w:before="0" w:after="0" w:line="0" w:lineRule="atLeas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D8516" wp14:editId="42C69939">
                <wp:simplePos x="0" y="0"/>
                <wp:positionH relativeFrom="column">
                  <wp:posOffset>2769234</wp:posOffset>
                </wp:positionH>
                <wp:positionV relativeFrom="paragraph">
                  <wp:posOffset>-183515</wp:posOffset>
                </wp:positionV>
                <wp:extent cx="2181225" cy="714375"/>
                <wp:effectExtent l="0" t="0" r="0" b="0"/>
                <wp:wrapNone/>
                <wp:docPr id="159353255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4EE41" w14:textId="2BBDEAF2" w:rsidR="00FB5D32" w:rsidRPr="00302A3D" w:rsidRDefault="00302A3D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02A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―プログラムー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8516" id="テキスト ボックス 4" o:spid="_x0000_s1045" type="#_x0000_t202" style="position:absolute;margin-left:218.05pt;margin-top:-14.45pt;width:171.7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LeHAIAADQEAAAOAAAAZHJzL2Uyb0RvYy54bWysU8lu2zAQvRfoPxC817IUL4lgOXATuChg&#10;JAGcImeaIi0BFIclaUvu13dIeUPaU5ALNcMZzfLe4+y+axTZC+tq0AVNB0NKhOZQ1npb0F+vy2+3&#10;lDjPdMkUaFHQg3D0fv71y6w1ucigAlUKS7CIdnlrClp5b/IkcbwSDXMDMEJjUIJtmEfXbpPSshar&#10;NyrJhsNJ0oItjQUunMPbxz5I57G+lIL7Zymd8EQVFGfz8bTx3IQzmc9YvrXMVDU/jsE+MEXDao1N&#10;z6UemWdkZ+t/SjU1t+BA+gGHJgEpay7iDrhNOny3zbpiRsRdEBxnzjC5zyvLn/Zr82KJ775DhwQG&#10;QFrjcoeXYZ9O2iZ8cVKCcYTwcIZNdJ5wvMzS2zTLxpRwjE3T0c10HMokl7+Ndf6HgIYEo6AWaYlo&#10;sf3K+T71lBKaaVjWSkVqlCZtQSc342H84RzB4kpjj8uswfLdpiN1iXtMTotsoDzgfhZ66p3hyxqH&#10;WDHnX5hFrnEl1K9/xkMqwGZwtCipwP75333IRwowSkmL2imo+71jVlCifmok5y4djYLYojMaTzN0&#10;7HVkcx3Ru+YBUJ4pvhTDoxnyvTqZ0kLzhjJfhK4YYppj74L6k/nge0XjM+FisYhJKC/D/EqvDQ+l&#10;A6wB4tfujVlz5MEjg09wUhnL39HR5/aELHYeZB25CkD3qB7xR2lGto/PKGj/2o9Zl8c+/wsAAP//&#10;AwBQSwMEFAAGAAgAAAAhAPscV/fjAAAACgEAAA8AAABkcnMvZG93bnJldi54bWxMj01PwkAURfcm&#10;/ofJM3EHU4qWUjolpAkxMbIA2bh77TzahvmonQGqv95xpcuXe3Lvefl61IpdaXCdNQJm0wgYmdrK&#10;zjQCju/bSQrMeTQSlTUk4IscrIv7uxwzaW9mT9eDb1goMS5DAa33fca5q1vS6Ka2JxOykx00+nAO&#10;DZcD3kK5VjyOooRr7ExYaLGnsqX6fLhoAa/ldof7Ktbptypf3k6b/vP48SzE48O4WQHzNPo/GH71&#10;gzoUwamyFyMdUwKe5sksoAImcboEFojFYpkAqwSk8wR4kfP/LxQ/AAAA//8DAFBLAQItABQABgAI&#10;AAAAIQC2gziS/gAAAOEBAAATAAAAAAAAAAAAAAAAAAAAAABbQ29udGVudF9UeXBlc10ueG1sUEsB&#10;Ai0AFAAGAAgAAAAhADj9If/WAAAAlAEAAAsAAAAAAAAAAAAAAAAALwEAAF9yZWxzLy5yZWxzUEsB&#10;Ai0AFAAGAAgAAAAhAIRnEt4cAgAANAQAAA4AAAAAAAAAAAAAAAAALgIAAGRycy9lMm9Eb2MueG1s&#10;UEsBAi0AFAAGAAgAAAAhAPscV/fjAAAACgEAAA8AAAAAAAAAAAAAAAAAdgQAAGRycy9kb3ducmV2&#10;LnhtbFBLBQYAAAAABAAEAPMAAACGBQAAAAA=&#10;" filled="f" stroked="f" strokeweight=".5pt">
                <v:textbox>
                  <w:txbxContent>
                    <w:p w14:paraId="0164EE41" w14:textId="2BBDEAF2" w:rsidR="00FB5D32" w:rsidRPr="00302A3D" w:rsidRDefault="00302A3D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302A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―プログラムー</w:t>
                      </w:r>
                    </w:p>
                  </w:txbxContent>
                </v:textbox>
              </v:shape>
            </w:pict>
          </mc:Fallback>
        </mc:AlternateContent>
      </w:r>
      <w:r w:rsidR="00FB5D32">
        <w:rPr>
          <w:rFonts w:ascii="BIZ UDPゴシック" w:eastAsia="BIZ UDPゴシック" w:hAnsi="BIZ UDPゴシック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0C894" wp14:editId="57F0FEB7">
                <wp:simplePos x="0" y="0"/>
                <wp:positionH relativeFrom="column">
                  <wp:posOffset>26035</wp:posOffset>
                </wp:positionH>
                <wp:positionV relativeFrom="paragraph">
                  <wp:posOffset>35560</wp:posOffset>
                </wp:positionV>
                <wp:extent cx="7134860" cy="409575"/>
                <wp:effectExtent l="19050" t="0" r="27940" b="200025"/>
                <wp:wrapNone/>
                <wp:docPr id="1471456758" name="正方形/長方形 1471456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860" cy="409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00941" id="正方形/長方形 1471456758" o:spid="_x0000_s1026" style="position:absolute;left:0;text-align:left;margin-left:2.05pt;margin-top:2.8pt;width:561.8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xBrgIAAFAFAAAOAAAAZHJzL2Uyb0RvYy54bWysVMlu2zAQvRfoPxC8J5IdL4kROTASpCiQ&#10;NkaTImeaoiwC3ErSS/r1faQU2017KnqRZjjDWd684fXNXiuyFT5Iayo6OC8pEYbbWpp1Rb8/359d&#10;UhIiMzVT1oiKvopAb+YfP1zv3EwMbWtVLTxBEBNmO1fRNkY3K4rAW6FZOLdOGBgb6zWLUP26qD3b&#10;IbpWxbAsJ8XO+tp5y0UIOL3rjHSe4zeN4PGxaYKIRFUUtcX89fm7St9ifs1ma89cK3lfBvuHKjST&#10;BkkPoe5YZGTj5R+htOTeBtvEc251YZtGcpF7QDeD8l03Ty1zIvcCcII7wBT+X1j+dfvklh4w7FyY&#10;BYipi33jdfqjPrLPYL0ewBL7SDgOp4OL0eUEmHLYRuXVeDpOaBbH286H+ElYTZJQUY9hZIzY9iHE&#10;zvXNJSULVsn6XiqVlUQAcas82TKMjnEuTJzk62qjv9i6O5+OyzIPEWkzZ9KVXMRv0ZQhO7BzOIUz&#10;4Qw8axSLELWrKxrMmhKm1iAwjz7nMDYVksmRSrxjoe0S5rAda7SMoK6SuqKXqOJQhzKpAZHJh0aT&#10;4kWj0D12hKzUxn9jyDq5GKOYEBcVHYPJkIWpoVz04tJizPBJai1B2fEoJUl3APjZoFe6uleKEm/j&#10;i4xtJk0/LaByUkdxHHGSVrZ+Xfp0LU84OH4v0esDC3HJPLYAqbDZ8RGfRlkAaHuJktb6n387T/4g&#10;J6yU7LBVAPfHhnlBifps0M/VYDRC2JiV0Xg6hOJPLatTi9noW4vpD9Cz41lM/lG9iY23+gUPwCJl&#10;hYkZjtzdGHvlNnbbjieEiwXwhRtWz7H4YJ4cT8HThNKUn/cvzLuerRE8/2rfNpDN3pG28003jV1s&#10;om1kZvQRV5AwKVjbTMf+iUnvwqmevY4P4fwXAAAA//8DAFBLAwQUAAYACAAAACEARiJ9WdsAAAAH&#10;AQAADwAAAGRycy9kb3ducmV2LnhtbEyOwU7DMBBE70j8g7VI3Kid0jZVmk2FkDgCIq16dmI3jojX&#10;Ueym5u9xT3AczejNK/fRDmzWk+8dIWQLAUxT61RPHcLx8Pa0BeaDJCUHRxrhR3vYV/d3pSyUu9KX&#10;nuvQsQQhX0gEE8JYcO5bo630CzdqSt3ZTVaGFKeOq0leE9wOfCnEhlvZU3owctSvRrff9cUizKv8&#10;UwxbcWjW9VE28cOc3p8j4uNDfNkBCzqGvzHc9JM6VMmpcRdSng0IqywNEdYbYLc2W+Y5sAYhFxnw&#10;quT//atfAAAA//8DAFBLAQItABQABgAIAAAAIQC2gziS/gAAAOEBAAATAAAAAAAAAAAAAAAAAAAA&#10;AABbQ29udGVudF9UeXBlc10ueG1sUEsBAi0AFAAGAAgAAAAhADj9If/WAAAAlAEAAAsAAAAAAAAA&#10;AAAAAAAALwEAAF9yZWxzLy5yZWxzUEsBAi0AFAAGAAgAAAAhACs5bEGuAgAAUAUAAA4AAAAAAAAA&#10;AAAAAAAALgIAAGRycy9lMm9Eb2MueG1sUEsBAi0AFAAGAAgAAAAhAEYifVnbAAAABwEAAA8AAAAA&#10;AAAAAAAAAAAACAUAAGRycy9kb3ducmV2LnhtbFBLBQYAAAAABAAEAPMAAAAQBgAAAAA=&#10;" fillcolor="#4e74a2 [2409]" stroked="f" strokeweight="1pt"/>
            </w:pict>
          </mc:Fallback>
        </mc:AlternateContent>
      </w:r>
    </w:p>
    <w:p w14:paraId="50A68F34" w14:textId="64AD0146" w:rsidR="00FB5D32" w:rsidRDefault="00FB5D32" w:rsidP="00294162">
      <w:pPr>
        <w:spacing w:before="0" w:after="0" w:line="0" w:lineRule="atLeas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7C375FAA" w14:textId="39A416CE" w:rsidR="00FB5D32" w:rsidRDefault="00FB5D32" w:rsidP="00294162">
      <w:pPr>
        <w:spacing w:before="0" w:after="0" w:line="0" w:lineRule="atLeas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3E1C6160" w14:textId="472A3E8C" w:rsidR="005D3894" w:rsidRDefault="00452620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="BIZ UDPゴシック" w:eastAsia="BIZ UDPゴシック" w:hAnsi="BIZ UDPゴシック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775B6" wp14:editId="654F36E6">
                <wp:simplePos x="0" y="0"/>
                <wp:positionH relativeFrom="page">
                  <wp:align>right</wp:align>
                </wp:positionH>
                <wp:positionV relativeFrom="paragraph">
                  <wp:posOffset>12700</wp:posOffset>
                </wp:positionV>
                <wp:extent cx="4051935" cy="2162175"/>
                <wp:effectExtent l="0" t="0" r="0" b="0"/>
                <wp:wrapNone/>
                <wp:docPr id="1999059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935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91D6A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pct15" w:color="auto" w:fill="FFFFFF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pct15" w:color="auto" w:fill="FFFFFF"/>
                              </w:rPr>
                              <w:t>新技術の導入事例</w:t>
                            </w:r>
                          </w:p>
                          <w:p w14:paraId="030702FC" w14:textId="77777777" w:rsid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42AB0C8" w14:textId="6FEA1A7C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①業界内の事例と自社に活用できるツールの選定</w:t>
                            </w:r>
                          </w:p>
                          <w:p w14:paraId="24CCF17A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・クラウド化、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DX化の取り組み事例</w:t>
                            </w:r>
                          </w:p>
                          <w:p w14:paraId="6558A2DF" w14:textId="1D5E0A4C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409A2D7" w14:textId="77777777" w:rsid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●演習</w:t>
                            </w:r>
                          </w:p>
                          <w:p w14:paraId="75916898" w14:textId="77777777" w:rsidR="00452620" w:rsidRDefault="00452620" w:rsidP="00452620">
                            <w:pPr>
                              <w:spacing w:before="0" w:after="0"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生成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AI活用：実践的な文書テンプレート等を</w:t>
                            </w:r>
                          </w:p>
                          <w:p w14:paraId="394282FF" w14:textId="722E234A" w:rsidR="00452620" w:rsidRPr="00452620" w:rsidRDefault="00452620" w:rsidP="00452620">
                            <w:pPr>
                              <w:spacing w:before="0" w:after="0" w:line="0" w:lineRule="atLeast"/>
                              <w:ind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多数作成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効果的な情報発信の戦略立案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4537555" w14:textId="47A84E26" w:rsidR="00CD0E52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7024227" w14:textId="77777777" w:rsidR="00CD0E52" w:rsidRPr="00CD0E52" w:rsidRDefault="00CD0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75B6" id="テキスト ボックス 1" o:spid="_x0000_s1046" type="#_x0000_t202" style="position:absolute;left:0;text-align:left;margin-left:267.85pt;margin-top:1pt;width:319.05pt;height:170.25pt;z-index:25167462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SYHQIAADU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0fpOLu7GVPCMTbMJsNsOg51ksvvxjr/Q0BDglFQi7xE&#10;uNh+5XyfekoJ3TQsa6UiN0qTtqCTm3EafzhHsLjS2OMybLB8t+lIXeIi09MmGygPuKCFnntn+LLG&#10;IVbM+RdmkWzcCQXsn/GQCrAZHC1KKrB//ncf8pEDjFLSongK6n7vmBWUqJ8a2bnLRqOgtuiMxtMh&#10;OvY6srmO6F3zAKjPDJ+K4dEM+V6dTGmheUOdL0JXDDHNsXdB/cl88L2k8Z1wsVjEJNSXYX6l14aH&#10;0gHWAPFr98asOfLgkcInOMmM5e/o6HN7QhY7D7KOXAWge1SP+KM2I9vHdxTEf+3HrMtrn/8FAAD/&#10;/wMAUEsDBBQABgAIAAAAIQCQOq6n3wAAAAYBAAAPAAAAZHJzL2Rvd25yZXYueG1sTI9BS8NAEIXv&#10;gv9hGcGb3TS1JcRsSgkUQfTQ2ou3TXaaBHdnY3bbRn+948mehsd7vPdNsZ6cFWccQ+9JwXyWgEBq&#10;vOmpVXB43z5kIELUZLT1hAq+McC6vL0pdG78hXZ43sdWcAmFXCvoYhxyKUPTodNh5gck9o5+dDqy&#10;HFtpRn3hcmdlmiQr6XRPvNDpAasOm8/9ySl4qbZvelenLvux1fPrcTN8HT6WSt3fTZsnEBGn+B+G&#10;P3xGh5KZan8iE4RVwI9EBSkfNleLbA6iVrB4TJcgy0Je45e/AAAA//8DAFBLAQItABQABgAIAAAA&#10;IQC2gziS/gAAAOEBAAATAAAAAAAAAAAAAAAAAAAAAABbQ29udGVudF9UeXBlc10ueG1sUEsBAi0A&#10;FAAGAAgAAAAhADj9If/WAAAAlAEAAAsAAAAAAAAAAAAAAAAALwEAAF9yZWxzLy5yZWxzUEsBAi0A&#10;FAAGAAgAAAAhAK1E1JgdAgAANQQAAA4AAAAAAAAAAAAAAAAALgIAAGRycy9lMm9Eb2MueG1sUEsB&#10;Ai0AFAAGAAgAAAAhAJA6rqffAAAABgEAAA8AAAAAAAAAAAAAAAAAdwQAAGRycy9kb3ducmV2Lnht&#10;bFBLBQYAAAAABAAEAPMAAACDBQAAAAA=&#10;" filled="f" stroked="f" strokeweight=".5pt">
                <v:textbox>
                  <w:txbxContent>
                    <w:p w14:paraId="00F91D6A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pct15" w:color="auto" w:fill="FFFFFF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pct15" w:color="auto" w:fill="FFFFFF"/>
                        </w:rPr>
                        <w:t>新技術の導入事例</w:t>
                      </w:r>
                    </w:p>
                    <w:p w14:paraId="030702FC" w14:textId="77777777" w:rsid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42AB0C8" w14:textId="6FEA1A7C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①業界内の事例と自社に活用できるツールの選定</w:t>
                      </w:r>
                    </w:p>
                    <w:p w14:paraId="24CCF17A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・クラウド化、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DX化の取り組み事例</w:t>
                      </w:r>
                    </w:p>
                    <w:p w14:paraId="6558A2DF" w14:textId="1D5E0A4C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6409A2D7" w14:textId="77777777" w:rsid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●演習</w:t>
                      </w:r>
                    </w:p>
                    <w:p w14:paraId="75916898" w14:textId="77777777" w:rsidR="00452620" w:rsidRDefault="00452620" w:rsidP="00452620">
                      <w:pPr>
                        <w:spacing w:before="0" w:after="0"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生成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AI活用：実践的な文書テンプレート等を</w:t>
                      </w:r>
                    </w:p>
                    <w:p w14:paraId="394282FF" w14:textId="722E234A" w:rsidR="00452620" w:rsidRPr="00452620" w:rsidRDefault="00452620" w:rsidP="00452620">
                      <w:pPr>
                        <w:spacing w:before="0" w:after="0" w:line="0" w:lineRule="atLeast"/>
                        <w:ind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多数作成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効果的な情報発信の戦略立案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4537555" w14:textId="47A84E26" w:rsidR="00CD0E52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7024227" w14:textId="77777777" w:rsidR="00CD0E52" w:rsidRPr="00CD0E52" w:rsidRDefault="00CD0E5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23ECA" wp14:editId="08255826">
                <wp:simplePos x="0" y="0"/>
                <wp:positionH relativeFrom="column">
                  <wp:posOffset>64135</wp:posOffset>
                </wp:positionH>
                <wp:positionV relativeFrom="paragraph">
                  <wp:posOffset>22225</wp:posOffset>
                </wp:positionV>
                <wp:extent cx="4051935" cy="3819525"/>
                <wp:effectExtent l="0" t="0" r="0" b="0"/>
                <wp:wrapNone/>
                <wp:docPr id="8647699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935" cy="3819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CFD3F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pct15" w:color="auto" w:fill="FFFFFF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pct15" w:color="auto" w:fill="FFFFFF"/>
                              </w:rPr>
                              <w:t>新技術の概要</w:t>
                            </w:r>
                          </w:p>
                          <w:p w14:paraId="4A91CD74" w14:textId="77777777" w:rsid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363560" w14:textId="7E4C276F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①AIの進化について</w:t>
                            </w:r>
                          </w:p>
                          <w:p w14:paraId="48AA7F70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・生成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AIの爆発的広がりと利便性</w:t>
                            </w:r>
                          </w:p>
                          <w:p w14:paraId="4FE7C42D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Webブラウズやプラグインで拡張</w:t>
                            </w:r>
                          </w:p>
                          <w:p w14:paraId="095DE00C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・生成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AI活用事例</w:t>
                            </w:r>
                          </w:p>
                          <w:p w14:paraId="0233FC28" w14:textId="00E234B3" w:rsid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・ビジネスで使えるプロンプト例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EECEB96" w14:textId="3F42D6B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②クラウド活用と働き方改革</w:t>
                            </w:r>
                          </w:p>
                          <w:p w14:paraId="4216BE6C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・ペーパーレス・リモート促進の実態</w:t>
                            </w:r>
                          </w:p>
                          <w:p w14:paraId="7D940268" w14:textId="0359EA6E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・各種クラウドアプリの活用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22D536E" w14:textId="1F5D3D8F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③各種先進技術との融合</w:t>
                            </w:r>
                          </w:p>
                          <w:p w14:paraId="0FE68259" w14:textId="77777777" w:rsidR="00452620" w:rsidRPr="00452620" w:rsidRDefault="00452620" w:rsidP="00452620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・ロボット技術</w:t>
                            </w:r>
                          </w:p>
                          <w:p w14:paraId="49683635" w14:textId="1BB36BF8" w:rsidR="005669F2" w:rsidRPr="005D3894" w:rsidRDefault="00452620" w:rsidP="00452620">
                            <w:pPr>
                              <w:spacing w:before="0" w:after="0" w:line="0" w:lineRule="atLeast"/>
                            </w:pPr>
                            <w:r w:rsidRPr="004526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IoT・ドローン・3Dプリンタ・加工技術等の進化例</w:t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5262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3ECA" id="_x0000_s1047" type="#_x0000_t202" style="position:absolute;left:0;text-align:left;margin-left:5.05pt;margin-top:1.75pt;width:319.05pt;height:30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kKHQIAADU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o7TSTYbTSjhGBtNs9lkOAl1kuvvxjr/XUBDglFQi7xE&#10;uNhh7Xyfek4J3TSsaqUiN0qTtqB3o0kaf7hEsLjS2OM6bLB8t+1IXeIi0/MmWyiPuKCFnntn+KrG&#10;IdbM+RdmkWzcCQXsn/GQCrAZnCxKKrC//nYf8pEDjFLSongK6n7umRWUqB8a2Zll43FQW3TGk69D&#10;dOxtZHsb0fvmAVCfGT4Vw6MZ8r06m9JC8446X4auGGKaY++C+rP54HtJ4zvhYrmMSagvw/xabwwP&#10;pQOsAeLX7p1Zc+LBI4VPcJYZyz/Q0ef2hCz3HmQduQpA96ie8EdtRrZP7yiI/9aPWdfXvvgNAAD/&#10;/wMAUEsDBBQABgAIAAAAIQBtp3/H3wAAAAgBAAAPAAAAZHJzL2Rvd25yZXYueG1sTI/BTsMwEETv&#10;SPyDtUjcqN1AqijEqapIFRKCQ0sv3DbxNomI7RC7beDrWU5w29GMZt8U69kO4kxT6L3TsFwoEOQa&#10;b3rXaji8be8yECGiMzh4Rxq+KMC6vL4qMDf+4nZ03sdWcIkLOWroYhxzKUPTkcWw8CM59o5+shhZ&#10;Tq00E1643A4yUWolLfaOP3Q4UtVR87E/WQ3P1fYVd3Vis++heno5bsbPw3uq9e3NvHkEEWmOf2H4&#10;xWd0KJmp9idnghhYqyUnNdynINhePWQJiJoPlSqQZSH/Dyh/AAAA//8DAFBLAQItABQABgAIAAAA&#10;IQC2gziS/gAAAOEBAAATAAAAAAAAAAAAAAAAAAAAAABbQ29udGVudF9UeXBlc10ueG1sUEsBAi0A&#10;FAAGAAgAAAAhADj9If/WAAAAlAEAAAsAAAAAAAAAAAAAAAAALwEAAF9yZWxzLy5yZWxzUEsBAi0A&#10;FAAGAAgAAAAhAOijGQodAgAANQQAAA4AAAAAAAAAAAAAAAAALgIAAGRycy9lMm9Eb2MueG1sUEsB&#10;Ai0AFAAGAAgAAAAhAG2nf8ffAAAACAEAAA8AAAAAAAAAAAAAAAAAdwQAAGRycy9kb3ducmV2Lnht&#10;bFBLBQYAAAAABAAEAPMAAACDBQAAAAA=&#10;" filled="f" stroked="f" strokeweight=".5pt">
                <v:textbox>
                  <w:txbxContent>
                    <w:p w14:paraId="45BCFD3F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pct15" w:color="auto" w:fill="FFFFFF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pct15" w:color="auto" w:fill="FFFFFF"/>
                        </w:rPr>
                        <w:t>新技術の概要</w:t>
                      </w:r>
                    </w:p>
                    <w:p w14:paraId="4A91CD74" w14:textId="77777777" w:rsid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6363560" w14:textId="7E4C276F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①AIの進化について</w:t>
                      </w:r>
                    </w:p>
                    <w:p w14:paraId="48AA7F70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・生成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AIの爆発的広がりと利便性</w:t>
                      </w:r>
                    </w:p>
                    <w:p w14:paraId="4FE7C42D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Webブラウズやプラグインで拡張</w:t>
                      </w:r>
                    </w:p>
                    <w:p w14:paraId="095DE00C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・生成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AI活用事例</w:t>
                      </w:r>
                    </w:p>
                    <w:p w14:paraId="0233FC28" w14:textId="00E234B3" w:rsid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・ビジネスで使えるプロンプト例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EECEB96" w14:textId="3F42D6B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②クラウド活用と働き方改革</w:t>
                      </w:r>
                    </w:p>
                    <w:p w14:paraId="4216BE6C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・ペーパーレス・リモート促進の実態</w:t>
                      </w:r>
                    </w:p>
                    <w:p w14:paraId="7D940268" w14:textId="0359EA6E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・各種クラウドアプリの活用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322D536E" w14:textId="1F5D3D8F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③各種先進技術との融合</w:t>
                      </w:r>
                    </w:p>
                    <w:p w14:paraId="0FE68259" w14:textId="77777777" w:rsidR="00452620" w:rsidRPr="00452620" w:rsidRDefault="00452620" w:rsidP="00452620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・ロボット技術</w:t>
                      </w:r>
                    </w:p>
                    <w:p w14:paraId="49683635" w14:textId="1BB36BF8" w:rsidR="005669F2" w:rsidRPr="005D3894" w:rsidRDefault="00452620" w:rsidP="00452620">
                      <w:pPr>
                        <w:spacing w:before="0" w:after="0" w:line="0" w:lineRule="atLeast"/>
                      </w:pPr>
                      <w:r w:rsidRPr="004526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・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IoT・ドローン・3Dプリンタ・加工技術等の進化例</w:t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52620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727A427" w14:textId="5AC809BB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02BFEBB3" w14:textId="62E4036A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04775893" w14:textId="5A205971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66A675CB" w14:textId="7F541D94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306B204D" w14:textId="7713FBF1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099BF516" w14:textId="73ED466E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4BAF3B29" w14:textId="037A9F90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129CDA56" w14:textId="5032E0C1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4E8F1B00" w14:textId="25667929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5175D07C" w14:textId="7EEB821E" w:rsidR="005D3894" w:rsidRDefault="00452620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="BIZ UDPゴシック" w:eastAsia="BIZ UDPゴシック" w:hAnsi="BIZ UDPゴシック"/>
          <w:b/>
          <w:bCs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76672" behindDoc="1" locked="0" layoutInCell="1" allowOverlap="1" wp14:anchorId="6074C5D4" wp14:editId="0B8E957D">
            <wp:simplePos x="0" y="0"/>
            <wp:positionH relativeFrom="column">
              <wp:posOffset>4230370</wp:posOffset>
            </wp:positionH>
            <wp:positionV relativeFrom="paragraph">
              <wp:posOffset>102870</wp:posOffset>
            </wp:positionV>
            <wp:extent cx="2482215" cy="2482215"/>
            <wp:effectExtent l="0" t="0" r="0" b="0"/>
            <wp:wrapNone/>
            <wp:docPr id="121899037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90375" name="図 1218990375"/>
                    <pic:cNvPicPr/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FA1D4" w14:textId="240251A6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4C45C51D" w14:textId="2805BB34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5C1C2146" w14:textId="5E0D9381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1F226A6A" w14:textId="6B403DBB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234A6C9A" w14:textId="38C2A405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01B45934" w14:textId="04E6A998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5FEB8AAF" w14:textId="77777777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70D22B17" w14:textId="1E9E033A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328B8690" w14:textId="77777777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3C660CBB" w14:textId="3E3EBD36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411BCC79" w14:textId="77777777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666E66AB" w14:textId="31C99BA5" w:rsidR="005D3894" w:rsidRDefault="005D3894" w:rsidP="00CD0E52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4516716F" w14:textId="660F5EC5" w:rsidR="00CD0E52" w:rsidRDefault="00102BD7" w:rsidP="00284F24">
      <w:pPr>
        <w:spacing w:before="0" w:after="0" w:line="0" w:lineRule="atLeas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="BIZ UDPゴシック" w:eastAsia="BIZ UDPゴシック" w:hAnsi="BIZ UDPゴシック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B39DFB" wp14:editId="41516A88">
                <wp:simplePos x="0" y="0"/>
                <wp:positionH relativeFrom="column">
                  <wp:posOffset>2774950</wp:posOffset>
                </wp:positionH>
                <wp:positionV relativeFrom="paragraph">
                  <wp:posOffset>60960</wp:posOffset>
                </wp:positionV>
                <wp:extent cx="2495550" cy="714375"/>
                <wp:effectExtent l="0" t="0" r="0" b="0"/>
                <wp:wrapNone/>
                <wp:docPr id="3566086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03223" w14:textId="7B32AF1A" w:rsidR="00302A3D" w:rsidRPr="00302A3D" w:rsidRDefault="00302A3D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02A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ご用意いただくもの</w:t>
                            </w:r>
                            <w:r w:rsidRPr="00302A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9DFB" id="_x0000_s1048" type="#_x0000_t202" style="position:absolute;margin-left:218.5pt;margin-top:4.8pt;width:196.5pt;height:5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AoGwIAADQEAAAOAAAAZHJzL2Uyb0RvYy54bWysU01v2zAMvQ/YfxB0b5ykSbMYcYqsRYYB&#10;QVsgHXpWZCkWIIuapMTOfv0oOV/rdhp6kUmRfiTfo2b3ba3JXjivwBR00OtTIgyHUpltQX+8Lm++&#10;UOIDMyXTYERBD8LT+/nnT7PG5mIIFehSOIIgxueNLWgVgs2zzPNK1Mz3wAqDQQmuZgFdt81KxxpE&#10;r3U27PfvsgZcaR1w4T3ePnZBOk/4UgoenqX0IhBdUOwtpNOlcxPPbD5j+dYxWyl+bIP9Rxc1UwaL&#10;nqEeWWBk59RfULXiDjzI0ONQZyCl4iLNgNMM+u+mWVfMijQLkuPtmSb/cbD8ab+2L46E9iu0KGAk&#10;pLE+93gZ52mlq+MXOyUYRwoPZ9pEGwjHy+FoOh6PMcQxNhmMbifjCJNd/rbOh28CahKNgjqUJbHF&#10;9isfutRTSixmYKm0TtJoQ5qC3t0i/B8RBNcGa1x6jVZoNy1RJc4xPQ2ygfKA8znopPeWLxU2sWI+&#10;vDCHWmPfuL/hGQ+pAYvB0aKkAvfrX/cxHyXAKCUN7k5B/c8dc4IS/d2gONPBaBSXLTmj8WSIjruO&#10;bK4jZlc/AK7nAF+K5cmM+UGfTOmgfsM1X8SqGGKGY+2ChpP5ELqNxmfCxWKRknC9LAsrs7Y8Qkfy&#10;IsWv7Rtz9qhDQAWf4LRlLH8nR5fb0b7YBZAqaRWJ7lg98o+rmdQ+PqO4+9d+yro89vlvAAAA//8D&#10;AFBLAwQUAAYACAAAACEAbVEJMOAAAAAJAQAADwAAAGRycy9kb3ducmV2LnhtbEyPwU7DMBBE70j8&#10;g7VI3KjTFEoIcaoqUoWE4NDSC7dN7CYR9jrEbhv4epYTHEczmnlTrCZnxcmMofekYD5LQBhqvO6p&#10;VbB/29xkIEJE0mg9GQVfJsCqvLwoMNf+TFtz2sVWcAmFHBV0MQ65lKHpjMMw84Mh9g5+dBhZjq3U&#10;I5653FmZJslSOuyJFzocTNWZ5mN3dAqeq80rbuvUZd+2eno5rIfP/fudUtdX0/oRRDRT/AvDLz6j&#10;Q8lMtT+SDsIquF3c85eo4GEJgv1skbCuOZimc5BlIf8/KH8AAAD//wMAUEsBAi0AFAAGAAgAAAAh&#10;ALaDOJL+AAAA4QEAABMAAAAAAAAAAAAAAAAAAAAAAFtDb250ZW50X1R5cGVzXS54bWxQSwECLQAU&#10;AAYACAAAACEAOP0h/9YAAACUAQAACwAAAAAAAAAAAAAAAAAvAQAAX3JlbHMvLnJlbHNQSwECLQAU&#10;AAYACAAAACEAEwHQKBsCAAA0BAAADgAAAAAAAAAAAAAAAAAuAgAAZHJzL2Uyb0RvYy54bWxQSwEC&#10;LQAUAAYACAAAACEAbVEJMOAAAAAJAQAADwAAAAAAAAAAAAAAAAB1BAAAZHJzL2Rvd25yZXYueG1s&#10;UEsFBgAAAAAEAAQA8wAAAIIFAAAAAA==&#10;" filled="f" stroked="f" strokeweight=".5pt">
                <v:textbox>
                  <w:txbxContent>
                    <w:p w14:paraId="4D503223" w14:textId="7B32AF1A" w:rsidR="00302A3D" w:rsidRPr="00302A3D" w:rsidRDefault="00302A3D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302A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―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ご用意いただくもの</w:t>
                      </w:r>
                      <w:r w:rsidRPr="00302A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</w:p>
    <w:p w14:paraId="754835E6" w14:textId="6012F0FE" w:rsidR="00CD0E52" w:rsidRDefault="00102BD7" w:rsidP="00302A3D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="BIZ UDPゴシック" w:eastAsia="BIZ UDPゴシック" w:hAnsi="BIZ UDPゴシック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43C5B" wp14:editId="6B70B41A">
                <wp:simplePos x="0" y="0"/>
                <wp:positionH relativeFrom="column">
                  <wp:posOffset>-73025</wp:posOffset>
                </wp:positionH>
                <wp:positionV relativeFrom="paragraph">
                  <wp:posOffset>205740</wp:posOffset>
                </wp:positionV>
                <wp:extent cx="7191375" cy="352425"/>
                <wp:effectExtent l="19050" t="0" r="28575" b="180975"/>
                <wp:wrapNone/>
                <wp:docPr id="15819177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D4EF8" id="正方形/長方形 1" o:spid="_x0000_s1026" style="position:absolute;left:0;text-align:left;margin-left:-5.75pt;margin-top:16.2pt;width:566.2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X2rQIAAFAFAAAOAAAAZHJzL2Uyb0RvYy54bWysVMlu2zAQvRfoPxC8J/KmODEiB0aCFAXS&#10;xmhS5ExTlEWAW0l6Sb++j5Riu2lPRS/SDGc4y5s3vL7Za0W2wgdpTUWH5wNKhOG2lmZd0e/P92eX&#10;lITITM2UNaKiryLQm/nHD9c7NxMj21pVC08QxITZzlW0jdHNiiLwVmgWzq0TBsbGes0iVL8uas92&#10;iK5VMRoMLoqd9bXzlosQcHrXGek8x28aweNj0wQRiaooaov56/N3lb7F/JrN1p65VvK+DPYPVWgm&#10;DZIeQt2xyMjGyz9Cacm9DbaJ59zqwjaN5CL3gG6Gg3fdPLXMidwLwAnuAFP4f2H51+2TW3rAsHNh&#10;FiCmLvaN1+mP+sg+g/V6AEvsI+E4nA6vhuNpSQmHbVyOJqMyoVkcbzsf4idhNUlCRT2GkTFi24cQ&#10;O9c3l5QsWCXre6lUVhIBxK3yZMswOsa5MPEiX1cb/cXW3fm0HAzyEJE2cyZdyUX8Fk0ZsgM7R1M4&#10;E87As0axCFG7uqLBrClhag0C8+hzDmNTIZkcqcQ7FtouYQ7bsUbLCOoqqSt6iSoOdSiTGhCZfGg0&#10;KV40Ct1jR8hKbfw3hqwX4xLFhLioaAkm58WpoYx7cWkxZvgktZagbDlJSdIdAH427JWu7pWixNv4&#10;ImObSdNPC6ic1FEcR5ykla1flz5dyxMOjt9L9PrAQlwyjy1AKmx2fMSnURYA2l6ipLX+59/Okz/I&#10;CSslO2wVwP2xYV5Qoj4b9HM1nEwQNmZlUk5HUPypZXVqMRt9azH9IXp2PIvJP6o3sfFWv+ABWKSs&#10;MDHDkbsbY6/cxm7b8YRwsQC+cMPqORYfzJPjKXiaUJry8/6FedezNYLnX+3bBrLZO9J2vummsYtN&#10;tI3MjD7iChImBWub6dg/MeldONWz1/EhnP8CAAD//wMAUEsDBBQABgAIAAAAIQDRSv9g3gAAAAoB&#10;AAAPAAAAZHJzL2Rvd25yZXYueG1sTI/LTsMwEEX3SPyDNUjsWttpS0Map0JILAGRVqwnsRtH+BHF&#10;bhr+HndFl6M5uvfccj9bQyY1ht47AXzJgCjXetm7TsDx8LbIgYSITqLxTgn4VQH21f1diYX0F/el&#10;pjp2JIW4UKAAHeNQUBparSyGpR+US7+THy3GdI4dlSNeUrg1NGPsiVrsXWrQOKhXrdqf+mwFTOvt&#10;JzM5OzSb+ojN/KG/31ezEI8P88sOSFRz/Ifhqp/UoUpOjT87GYgRsOB8k1ABq2wN5ArwjKd1jYB8&#10;+wy0KunthOoPAAD//wMAUEsBAi0AFAAGAAgAAAAhALaDOJL+AAAA4QEAABMAAAAAAAAAAAAAAAAA&#10;AAAAAFtDb250ZW50X1R5cGVzXS54bWxQSwECLQAUAAYACAAAACEAOP0h/9YAAACUAQAACwAAAAAA&#10;AAAAAAAAAAAvAQAAX3JlbHMvLnJlbHNQSwECLQAUAAYACAAAACEAsCjV9q0CAABQBQAADgAAAAAA&#10;AAAAAAAAAAAuAgAAZHJzL2Uyb0RvYy54bWxQSwECLQAUAAYACAAAACEA0Ur/YN4AAAAKAQAADwAA&#10;AAAAAAAAAAAAAAAHBQAAZHJzL2Rvd25yZXYueG1sUEsFBgAAAAAEAAQA8wAAABIGAAAAAA==&#10;" fillcolor="#4e74a2 [2409]" stroked="f" strokeweight="1pt"/>
            </w:pict>
          </mc:Fallback>
        </mc:AlternateContent>
      </w:r>
    </w:p>
    <w:p w14:paraId="2C101ED6" w14:textId="3FBC4F80" w:rsidR="00302A3D" w:rsidRDefault="00302A3D" w:rsidP="00302A3D">
      <w:pPr>
        <w:spacing w:before="0" w:after="0" w:line="0" w:lineRule="atLeast"/>
        <w:ind w:left="3684" w:hangingChars="1535" w:hanging="3684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</w:p>
    <w:p w14:paraId="6682CF19" w14:textId="13DD6A5D" w:rsidR="00294162" w:rsidRPr="00302A3D" w:rsidRDefault="00294162" w:rsidP="00302A3D">
      <w:pPr>
        <w:spacing w:before="0" w:after="0" w:line="0" w:lineRule="atLeast"/>
        <w:ind w:left="3070" w:hangingChars="1535" w:hanging="3070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 w:rsidRPr="00FD724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2336" behindDoc="0" locked="0" layoutInCell="1" allowOverlap="1" wp14:anchorId="660480F0" wp14:editId="5DBA3B56">
            <wp:simplePos x="0" y="0"/>
            <wp:positionH relativeFrom="column">
              <wp:posOffset>6339840</wp:posOffset>
            </wp:positionH>
            <wp:positionV relativeFrom="paragraph">
              <wp:posOffset>396875</wp:posOffset>
            </wp:positionV>
            <wp:extent cx="686435" cy="686435"/>
            <wp:effectExtent l="0" t="0" r="0" b="0"/>
            <wp:wrapNone/>
            <wp:docPr id="5" name="グラフィックス 5" descr="ノート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グラフィックス 5" descr="ノート PC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B66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8D378F" wp14:editId="4C832FAD">
                <wp:simplePos x="0" y="0"/>
                <wp:positionH relativeFrom="margin">
                  <wp:posOffset>6126480</wp:posOffset>
                </wp:positionH>
                <wp:positionV relativeFrom="paragraph">
                  <wp:posOffset>264795</wp:posOffset>
                </wp:positionV>
                <wp:extent cx="1038860" cy="972820"/>
                <wp:effectExtent l="0" t="0" r="27940" b="17780"/>
                <wp:wrapNone/>
                <wp:docPr id="98" name="楕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972820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D82BB" id="楕円 98" o:spid="_x0000_s1026" style="position:absolute;left:0;text-align:left;margin-left:482.4pt;margin-top:20.85pt;width:81.8pt;height:76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WJy9AgAApgUAAA4AAABkcnMvZTJvRG9jLnhtbKxU2WobMRR9L/Qf&#10;hN6bGTubM2QcTFyXQGgCScmzrNHMCLRVkpf063uksWO3KRRK/TC+0l10z7nL9c1WK7IWPkhrajo6&#10;KSkRhttGmq6m354XnyaUhMhMw5Q1oqavItCb6ccP1xtXibHtrWqEJwhiQrVxNe1jdFVRBN4LzcKJ&#10;dcJA2VqvWcTRd0Xj2QbRtSrGZXlRbKxvnLdchIDb+aCk0xy/bQWPD20bRCSqpsgt5q/P32X6FtNr&#10;VnWeuV7yXRrsH7LQTBo8+hZqziIjKy/fhdKSextsG0+41YVtW8lFxgA0o/I3NE89cyJjATnBvdEU&#10;/l9Y/nX95B49aNi4UAWICcW29Tr9Iz+yzWS9vpEltpFwXI7K08nkApxy6K4ux5NxZrM4eDsf4hdh&#10;NUlCTYVS0oWEh1VsfR8iHoX13ipdL2GxkErt5R1i1OvvfTFwObd8pYWJQ3N4oVhEZ4YeL1PiK6GX&#10;oqmpv2tGQ+mjVILEAWPMIEnI4Er80Lq4GiURcovkamrQxpQw1aHdo0pBgOE4b2XIBk7jy+TDGVxa&#10;JAFRO7wcTLf35tFnLoJVstmjDr5b3ipP1gwNOzs/LcvFYNSzRgy35zmd4eGdeU7ilziJ1TkL/eCS&#10;VQNgLSMGTkld08kAbIikTCJd5JFBbdIhtennphPEM2SeEe1LfGRXHBonSUvbvD564i0qngh0fCGR&#10;yz0L8ZF5zBYusS/iAz6tsqDK7iRKeut//Ok+2aMFoKVkg1kFjd9XzKMO6s5gGK5GZ2cIG/Ph7PwS&#10;nUj8sWZ5rDErfWvB7ihnl8VkH9VebL3VL1grs/QqVMxwvF3TVLDd4TYOOwSLiYvZLJthoB2L9+bJ&#10;8RQ8MZiq8Lx9Yd7tZiBier7a/Vy/m4PBNnkaO1tF28o8JAdeUeh0wDLIJd8trrRtjs/Z6rBepz8B&#10;AAD//wMAUEsDBAoAAAAAAAAAIQAN8PnPTw4AAE8OAAAVAAAAZHJzL21lZGlhL2ltYWdlMS5qcGVn&#10;/9j/4AAQSkZJRgABAQEASwBLAAD/4wMLTVNPIFBhbGV0dGUgy8fI1dLS2dfW3NrY3t3b4d/d4eHe&#10;5OLg5OTh5ubj6Obj6ejl6enm6uvn7Ovo7e3p7e7q7u/r8PDs8fHt8fLt8vPv8/Tv9PXw9fbx9ffy&#10;9/jz+Pn0+Pr0+fz2/P33/v/6v7q7xsLDysbGzMjJzcrKz8zM0c3N0s/O0tDP1NDQ1NLR1NPS1tLS&#10;1tXT19TS19bV2NTU2NbU2NjV2dbV2tbW2tjW2tnX2trX29jX29rY29vY3NnY3Nva3Nza3drZ3dvZ&#10;3tva3tza3t7b3t7c39zb397b39/c4N3c4N7c4N/c4N/d4ODd4ODe4OHe4d/c4eLf4t/d4uDd4uHe&#10;4uLf4uPf49/e4+He4+Hg4+Lf4+Tg4+Th5OHf5OPg5OPh5OTg5OTj5ePg5eTh5eXh5eXj5ebj5uTh&#10;5uTj5uXi5ubi5ufj5ufk5+Ti5+bi5+bk5+fk5+fl5+jk5+nk6Ofj6Ojj6Ojk6Ojm6Onl6efk6ejm&#10;6enl6enn6erl6evn6ezn6ujl6unl6urj6urk6urn6uro6uvm6uvo6uzo6+jn6+rk6+rl6+vm6+vn&#10;6+zo6+zq6+3o6+7p7Orn7Ovn7Ozo7O3n7O3o7O3q7evn7ezo7ezp7e3n7e7p7e/q7fDq7uzp7u7q&#10;7u7r7u/q7u/s7vDq7vDr7vDs7vHs7+3p7+/o7+/q7+/r7/Dq7/Ds7/Hs7/Lt8O/r8PDr8PDt8PHs&#10;8PHt8PHu8PPt8fDr8fDt8fLs8fPu8fPv8vHt8vLt8vLu8vPt8vPw8vTv8vXv8/Tx8/Xv8/bx9PPv&#10;9PPw9PXx9Pbw9Pbx9Pby9Pfy9fTv9fXv9fXx9fbv9ffw9fjy9fnz9vXx9vbw9vbx9vbz9vfy9vjx&#10;9vjz9vj09vr09/by9/bz9/fy9/jy9/j09/ny9/n0+Pfz+Pnz+Prz+Pv1+Pz1+fnz+fn1+fr0+fr1&#10;+fv1+fv2+vr1+vv1+vv4+vzz+vz3+v33+/z2+/33/Pv2/P34/P73/P/4/f75/f/5/f/7///8///9&#10;/////9sAQwALCAgKCAcLCgkKDQwLDREcEhEPDxEiGRoUHCkkKyooJCcnLTJANy0wPTAnJzhMOT1D&#10;RUhJSCs2T1VORlRAR0hF/9sAQwEMDQ0RDxEhEhIhRS4nLkVFRUVFRUVFRUVFRUVFRUVFRUVFRUVF&#10;RUVFRUVFRUVFRUVFRUVFRUVFRUVFRUVFRUVF/8AAEQgAgACAAwEiAAIRAQMRAf/EABgAAQEBAQEA&#10;AAAAAAAAAAAAAAIBAAMH/8QAMRAAAgEDAwMBBwUAAwEBAAAAAQIRABIhAzFBIlFh8BMycYGhscFC&#10;kdHh8SNSYgQz/8QAFQEBAQAAAAAAAAAAAAAAAAAAAAH/xAAUEQEAAAAAAAAAAAAAAAAAAAAA/9oA&#10;DAMBAAIRAxEAPwD06+5wgAuJHVGI8GkzFSrggBt6IbAGnFpEL/5isJ1BcMzggjcevtUCbUGm04tG&#10;buK5nTDaZVYgEgyZj58GuqnFje8Inz8aIy7aYyVgbcRtQFVK6UmAVwA209qi6t6MRkcFhHreKVum&#10;Q7ZIUwQeD3rFCSGJwZuuEYPw52oK7r06bRkwR3xNDqkOzbHoXYH9/vVYG5SqgkYVuR8vW1ZpOqiu&#10;DMYyd/X3oKH9pqqFJCzsRlu/4qgq06YMyeaohVIkFszO3rxUVMAN1EDM8mP7oIzQ5yGYTJbEfzWc&#10;SFDMrAxGInvQ09OBOqR7ss0RP8UmIZriwIYYkbDv9aCICIUsLe3fb+qjQirp3ZG5Jlj+aZDXhkOB&#10;lpNHUhNQFlWCSJ5EDf60C93TUgrEyGJ28VQQtxOLcwcwO/ig5Y3yFIIxHH+0rLdQtcSYgzsZoGvH&#10;swLTMgmiAL2Zp5HioAE1HZma23E5jG1U3nB73Z+vy3oIYBZghld5gFtqh1FkwciCI3IP9yKagl8l&#10;gqrG2+efpQOyuJuJ3O8UF2KMAMncfmiqlkZWb3xJM4AmIFMAG1ZA3JHcc/CuemE1VZSCACFHr60F&#10;DS9qQCDAkYkDb610gFUWQSCJzPFLUwkGSpEQPvRQ2Wi2ABJxB8UB1FN9xKoAZk84/wArFhGmzXK4&#10;O45xUUyS0llAECYgztNNNSxCCJCxbPO1AHgagGWLZgnB/mreS6ygVRJydoqsSGJMG0Tj9U7UWvLw&#10;QCkTB3EUFef0xJxYwwRU1FLw5QlgeTt5pB2sl+lx32o2t7P3pdgbpOYigmmtmsZIA5gzEbUlCXli&#10;SH5uNUG/CgW5ViaioudMAWrizYHmgwjU6WUlANp7HmszouneGUBlHUck9pqgAu1qy0Ak7b5iaLsh&#10;NwGSsG4eNqBYLqhwsd5J7VGZTgtlMgjJGI+1b2khVIYEm0n4Dio4LlHCk27L3NBRhmAWeI/6+fnU&#10;sWeGY/qURn5c1ep2buB7w7+oqISVhcqwJBmZmgulpuU0/akF0Akjn4eKrXg9yF6ux+daGEsjqLsC&#10;NgOaxs960yg6c7TvQZgpOm0iJAAtkVRGqpNwlj0kZI9RUCq2jaziAYM9vW1UyoGLRMdPnmgF1qkq&#10;Q0jaMk96odSwAWTtPHmsbCCzTCA77moANUzb1cj6figTy2mqyDnkYI7UXHtFbJui0rx5+9FNGzUB&#10;km8gwMCN9vic10EFzBzG5yBPag5M0MWCiDEBTPr812OqgbbO+PvU1HCIWKSxNu0mKwRLr933gGPE&#10;fCgysVAkEBjv8aDgp1m+OQo6j2x+1NiAEGSAee2aptgu2BGc89qDkZ9oli9M2kcAejXTUbpJMMV6&#10;oB4nf71mlWvRiDbmRgxQtgmxVGoymByT580FaHgFGAPTIPEUWDL/APOPZgXgQBsCdqrB1DWvBcXA&#10;g89qswFNgDkkkdhz9aCgWAWiFOCZGRUeAQGjqwOMDNAJcPaMA7SMKYuHBrqSVJaACTJzz2oDqNeW&#10;0y4LSSBGfXFdEUAFhDXZH7f1RAtkKTKYVTsRUlQb1T/kOBHb8UFILspUwD1H/wBeKMg6xFzAjA8z&#10;9zWTUDaliADB6vOcfD+ar6emo90AZOPvQOQ+mwbAiCR2oKzxcVtWMDxWDFwJBBEgHt8RSyFIJuOx&#10;PH9YoDlywXCmeqfpWRR7NV0wF8DIA3rQ/WVQ3TM7SO30rFACWUYDDf16igwP/Ipfc4tAxNR3Mw0g&#10;qQZAxvxXQEXCAZHvft3oOy6jLaZUnMZmPtFAltIUDKZAJNZgA6tIxtOxrKVsEEELGTx5qYTSDSxY&#10;SQPn+KCY9nar57jHrmtqxpoC3VaeBuZ7ftFbYKxlQNxzTDOxEZHc7gd6DnpdaxcrEiQRuOxpqnTL&#10;MbpnuJ/yiqvcGDKVMAwNx3/etcPfBtA6bGxPqaDMAztprIsAIjM1Sse6Qy+6lsY71TkhkEMsBj3q&#10;Fl07ASBJkAYHzoCFZVCEyNiYg/DxW1QcqWAVotHyrppm4BguDvPBrk9ykrpgwAWUjOe3+0GQgiAS&#10;rASQRwNiflS1GKKGYAwIKjczWDR1SpYxsd6Rdgt1o747UEd4UhSC0giOZrEsrKAZUjCge92rnDOz&#10;IwgcHsIrpqPbpLZM4CgfDaghZQbLYT3SRkhqmfauigLzPjuPnU1AOsKg+IOJjc101DcAWMQYjuKA&#10;CFLCDEgyo/c/D1zTaUkhQCqwD57UFU+zzgAZjAHg/tXUTswJB3M8+KAMo02UhSWuJg+Rn6UCskEk&#10;wXmASI4ImlN4cDpEwLlk4/FUMTc0jpPSN9xv9aCK0MVEgTMkYA9RUUalql2Jk584j+/nVJNllxge&#10;9eP2pLpk6jBiQOI7bb96CInCgquYUGDH43qhjcVX42sd/FZXNiliZIzPA71IIMgqqQSScnfagxQB&#10;xdJLJE8nPj70QGAmLZEZ4A8UReH9mPfAF0NgCs3SBphwBuCP08CKDphXAC5ntjbvWJzDZXZsVbgV&#10;vDGR+kRisZRQxa0f9uFHzoIwkZllaFkZEefFUEMZOMZHbt+ah1c2KpLMpIC+P9qWTql/0mFKmIPm&#10;gUMGFoABYAj5UChGmSxhQWO0/vXRZlZ3EwPxRmGDkQzCJGf9oCgnTV36bZmGkHyKQUg23gi0ds9q&#10;gKJJBujjgePrWEMSCoSJ8DigU3XSCGmJiY7VBp9IgkEnZt59ftRTUZ9SbQIBkE53rPqdcloTGQJn&#10;NBSlqrYxtBk/3ULMCxcE2jMcjsP2pKb2AIgCGA87fQ1g4KQxw3SSe9BpVkVrwQRuDE42iraEE2mW&#10;jp7RihIBbTdSThggGMn71AQylSTfANwMTH1oOhYe+LSQvvbH+tqLFNViI2jJ584rNMEubC3cUTcr&#10;XgAqV2Ues0CADFbALSSDAmRTkLcwBYN+nfPwrixtZunL7ECZ9RXREJBIaQwGYAz3igJXpChmUA4j&#10;b+qt2nCAhR7TpAY5I8d6IeSoUwp96IkAbCt0hxJMgQCwEUFDEuAZgDAPO+KxbpAYEADMfasFGp7Q&#10;kSQeiTWUl7xBLHcMftQRdNVUBZeRO8DPr6UnujckDBAjNJYLCwQqrCnec5H0Fc9ZZWFIAOSBuI7U&#10;CCwUVsDIgHAqBc+8SDgmPx2q3eyVQELTzPP8UWgAszAP+ksDsO9AmNgATqK4zxj+q5+xN+mdMHYj&#10;PBjnz8q6B/8A9HyZAIDbbU1uDCeTOM0GJVTdGQu4zPo1ykhtOUu1GJhtv8n8UlN8OrARJJB2isVZ&#10;RIlWugwd5oIyEsrWMWVsCZj69q5nVNpbAYDmYiuxWXkLnYzvEbVyQskXYLkgRwBUUg1yBVDDsYmq&#10;wHsyyEoJ52nn51EZVkA2hYURgTx8s10Zb2JhDGFP5+NVBcsywGAMTJ9bVsC65iBJYg7x/tYLFwLX&#10;LxxDUgqLpqTsAI/mg//ZUEsDBBQABgAIAAAAIQCKWIK34AAAAAsBAAAPAAAAZHJzL2Rvd25yZXYu&#10;eG1sTI9BT4NAEIXvJv6HzZh4swtIKiBLY5oYD56spra3KTsFlJ0l7Jbiv3d70tu8zMt73ytXs+nF&#10;RKPrLCuIFxEI4trqjhsFH+/PdxkI55E19pZJwQ85WFXXVyUW2p75jaaNb0QIYVeggtb7oZDS1S0Z&#10;dAs7EIff0Y4GfZBjI/WI5xBueplE0VIa7Dg0tDjQuqX6e3MyCminp2S7/Xrd+3E9Z594vKcXqdTt&#10;zfz0CMLT7P/McMEP6FAFpoM9sXaiV5Av04DuFaTxA4iLIU6yFMQhXHmag6xK+X9D9Q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64FYnL0CAACmBQAADgAAAAAAAAAA&#10;AAAAAAA8AgAAZHJzL2Uyb0RvYy54bWxQSwECLQAKAAAAAAAAACEADfD5z08OAABPDgAAFQAAAAAA&#10;AAAAAAAAAAAlBQAAZHJzL21lZGlhL2ltYWdlMS5qcGVnUEsBAi0AFAAGAAgAAAAhAIpYgrfgAAAA&#10;CwEAAA8AAAAAAAAAAAAAAAAApxMAAGRycy9kb3ducmV2LnhtbFBLAQItABQABgAIAAAAIQBYYLMb&#10;ugAAACIBAAAZAAAAAAAAAAAAAAAAALQUAABkcnMvX3JlbHMvZTJvRG9jLnhtbC5yZWxzUEsFBgAA&#10;AAAGAAYAfQEAAKUVAAAAAA==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</w:p>
    <w:p w14:paraId="434FD18A" w14:textId="138B0421" w:rsidR="00294162" w:rsidRPr="009C4CD1" w:rsidRDefault="00294162" w:rsidP="009C4CD1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FF0000"/>
          <w:spacing w:val="0"/>
        </w:rPr>
      </w:pP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受講用PC　　　　 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 ・・・　受講生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  <w:u w:val="wave"/>
        </w:rPr>
        <w:t>1名につき1台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　</w:t>
      </w:r>
      <w:r w:rsidR="009C4CD1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　</w:t>
      </w:r>
      <w:r w:rsidR="009C4CD1" w:rsidRPr="0005335F">
        <w:rPr>
          <w:rFonts w:ascii="BIZ UDPゴシック" w:eastAsia="BIZ UDPゴシック" w:hAnsi="BIZ UDPゴシック"/>
          <w:b/>
          <w:bCs/>
          <w:color w:val="FF0000"/>
        </w:rPr>
        <w:t>注 ：PowerPoint を使用できる環境で受講してください。</w:t>
      </w:r>
    </w:p>
    <w:p w14:paraId="682684B4" w14:textId="7FD70A81" w:rsidR="00294162" w:rsidRPr="00C36EFF" w:rsidRDefault="00294162" w:rsidP="00C36EFF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000000" w:themeColor="text1"/>
          <w:spacing w:val="0"/>
        </w:rPr>
      </w:pP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ヘッドホンセット　 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>・・・　マイク付きのイヤホンのご用意をお願いいたします。</w:t>
      </w:r>
    </w:p>
    <w:p w14:paraId="28BDEAF9" w14:textId="0FC5F4AA" w:rsidR="00294162" w:rsidRPr="00C36EFF" w:rsidRDefault="00294162" w:rsidP="00C36EFF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000000" w:themeColor="text1"/>
          <w:spacing w:val="0"/>
        </w:rPr>
      </w:pPr>
      <w:r w:rsidRPr="00D45B66">
        <w:rPr>
          <w:rFonts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CAFE78F" wp14:editId="5FC8ED17">
            <wp:simplePos x="0" y="0"/>
            <wp:positionH relativeFrom="column">
              <wp:posOffset>6303010</wp:posOffset>
            </wp:positionH>
            <wp:positionV relativeFrom="paragraph">
              <wp:posOffset>225425</wp:posOffset>
            </wp:positionV>
            <wp:extent cx="667385" cy="667385"/>
            <wp:effectExtent l="0" t="0" r="0" b="0"/>
            <wp:wrapNone/>
            <wp:docPr id="18" name="グラフィックス 18" descr="コール 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グラフィックス 18" descr="コール センター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B6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F8D643" wp14:editId="3A3C851D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1038860" cy="972820"/>
                <wp:effectExtent l="0" t="0" r="27940" b="17780"/>
                <wp:wrapNone/>
                <wp:docPr id="104" name="楕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972820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58304" id="楕円 104" o:spid="_x0000_s1026" style="position:absolute;left:0;text-align:left;margin-left:30.6pt;margin-top:7.6pt;width:81.8pt;height:76.6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WJy9AgAApgUAAA4AAABkcnMvZTJvRG9jLnhtbKxU2WobMRR9L/Qf&#10;hN6bGTubM2QcTFyXQGgCScmzrNHMCLRVkpf063uksWO3KRRK/TC+0l10z7nL9c1WK7IWPkhrajo6&#10;KSkRhttGmq6m354XnyaUhMhMw5Q1oqavItCb6ccP1xtXibHtrWqEJwhiQrVxNe1jdFVRBN4LzcKJ&#10;dcJA2VqvWcTRd0Xj2QbRtSrGZXlRbKxvnLdchIDb+aCk0xy/bQWPD20bRCSqpsgt5q/P32X6FtNr&#10;VnWeuV7yXRrsH7LQTBo8+hZqziIjKy/fhdKSextsG0+41YVtW8lFxgA0o/I3NE89cyJjATnBvdEU&#10;/l9Y/nX95B49aNi4UAWICcW29Tr9Iz+yzWS9vpEltpFwXI7K08nkApxy6K4ux5NxZrM4eDsf4hdh&#10;NUlCTYVS0oWEh1VsfR8iHoX13ipdL2GxkErt5R1i1OvvfTFwObd8pYWJQ3N4oVhEZ4YeL1PiK6GX&#10;oqmpv2tGQ+mjVILEAWPMIEnI4Er80Lq4GiURcovkamrQxpQw1aHdo0pBgOE4b2XIBk7jy+TDGVxa&#10;JAFRO7wcTLf35tFnLoJVstmjDr5b3ipP1gwNOzs/LcvFYNSzRgy35zmd4eGdeU7ilziJ1TkL/eCS&#10;VQNgLSMGTkld08kAbIikTCJd5JFBbdIhtennphPEM2SeEe1LfGRXHBonSUvbvD564i0qngh0fCGR&#10;yz0L8ZF5zBYusS/iAz6tsqDK7iRKeut//Ok+2aMFoKVkg1kFjd9XzKMO6s5gGK5GZ2cIG/Ph7PwS&#10;nUj8sWZ5rDErfWvB7ihnl8VkH9VebL3VL1grs/QqVMxwvF3TVLDd4TYOOwSLiYvZLJthoB2L9+bJ&#10;8RQ8MZiq8Lx9Yd7tZiBier7a/Vy/m4PBNnkaO1tF28o8JAdeUeh0wDLIJd8trrRtjs/Z6rBepz8B&#10;AAD//wMAUEsDBAoAAAAAAAAAIQAN8PnPTw4AAE8OAAAVAAAAZHJzL21lZGlhL2ltYWdlMS5qcGVn&#10;/9j/4AAQSkZJRgABAQEASwBLAAD/4wMLTVNPIFBhbGV0dGUgy8fI1dLS2dfW3NrY3t3b4d/d4eHe&#10;5OLg5OTh5ubj6Obj6ejl6enm6uvn7Ovo7e3p7e7q7u/r8PDs8fHt8fLt8vPv8/Tv9PXw9fbx9ffy&#10;9/jz+Pn0+Pr0+fz2/P33/v/6v7q7xsLDysbGzMjJzcrKz8zM0c3N0s/O0tDP1NDQ1NLR1NPS1tLS&#10;1tXT19TS19bV2NTU2NbU2NjV2dbV2tbW2tjW2tnX2trX29jX29rY29vY3NnY3Nva3Nza3drZ3dvZ&#10;3tva3tza3t7b3t7c39zb397b39/c4N3c4N7c4N/c4N/d4ODd4ODe4OHe4d/c4eLf4t/d4uDd4uHe&#10;4uLf4uPf49/e4+He4+Hg4+Lf4+Tg4+Th5OHf5OPg5OPh5OTg5OTj5ePg5eTh5eXh5eXj5ebj5uTh&#10;5uTj5uXi5ubi5ufj5ufk5+Ti5+bi5+bk5+fk5+fl5+jk5+nk6Ofj6Ojj6Ojk6Ojm6Onl6efk6ejm&#10;6enl6enn6erl6evn6ezn6ujl6unl6urj6urk6urn6uro6uvm6uvo6uzo6+jn6+rk6+rl6+vm6+vn&#10;6+zo6+zq6+3o6+7p7Orn7Ovn7Ozo7O3n7O3o7O3q7evn7ezo7ezp7e3n7e7p7e/q7fDq7uzp7u7q&#10;7u7r7u/q7u/s7vDq7vDr7vDs7vHs7+3p7+/o7+/q7+/r7/Dq7/Ds7/Hs7/Lt8O/r8PDr8PDt8PHs&#10;8PHt8PHu8PPt8fDr8fDt8fLs8fPu8fPv8vHt8vLt8vLu8vPt8vPw8vTv8vXv8/Tx8/Xv8/bx9PPv&#10;9PPw9PXx9Pbw9Pbx9Pby9Pfy9fTv9fXv9fXx9fbv9ffw9fjy9fnz9vXx9vbw9vbx9vbz9vfy9vjx&#10;9vjz9vj09vr09/by9/bz9/fy9/jy9/j09/ny9/n0+Pfz+Pnz+Prz+Pv1+Pz1+fnz+fn1+fr0+fr1&#10;+fv1+fv2+vr1+vv1+vv4+vzz+vz3+v33+/z2+/33/Pv2/P34/P73/P/4/f75/f/5/f/7///8///9&#10;/////9sAQwALCAgKCAcLCgkKDQwLDREcEhEPDxEiGRoUHCkkKyooJCcnLTJANy0wPTAnJzhMOT1D&#10;RUhJSCs2T1VORlRAR0hF/9sAQwEMDQ0RDxEhEhIhRS4nLkVFRUVFRUVFRUVFRUVFRUVFRUVFRUVF&#10;RUVFRUVFRUVFRUVFRUVFRUVFRUVFRUVFRUVF/8AAEQgAgACAAwEiAAIRAQMRAf/EABgAAQEBAQEA&#10;AAAAAAAAAAAAAAIBAAMH/8QAMRAAAgEDAwMBBwUAAwEBAAAAAQIRABIhAzFBIlFh8BMycYGhscFC&#10;kdHh8SNSYgQz/8QAFQEBAQAAAAAAAAAAAAAAAAAAAAH/xAAUEQEAAAAAAAAAAAAAAAAAAAAA/9oA&#10;DAMBAAIRAxEAPwD06+5wgAuJHVGI8GkzFSrggBt6IbAGnFpEL/5isJ1BcMzggjcevtUCbUGm04tG&#10;buK5nTDaZVYgEgyZj58GuqnFje8Inz8aIy7aYyVgbcRtQFVK6UmAVwA209qi6t6MRkcFhHreKVum&#10;Q7ZIUwQeD3rFCSGJwZuuEYPw52oK7r06bRkwR3xNDqkOzbHoXYH9/vVYG5SqgkYVuR8vW1ZpOqiu&#10;DMYyd/X3oKH9pqqFJCzsRlu/4qgq06YMyeaohVIkFszO3rxUVMAN1EDM8mP7oIzQ5yGYTJbEfzWc&#10;SFDMrAxGInvQ09OBOqR7ss0RP8UmIZriwIYYkbDv9aCICIUsLe3fb+qjQirp3ZG5Jlj+aZDXhkOB&#10;lpNHUhNQFlWCSJ5EDf60C93TUgrEyGJ28VQQtxOLcwcwO/ig5Y3yFIIxHH+0rLdQtcSYgzsZoGvH&#10;swLTMgmiAL2Zp5HioAE1HZma23E5jG1U3nB73Z+vy3oIYBZghld5gFtqh1FkwciCI3IP9yKagl8l&#10;gqrG2+efpQOyuJuJ3O8UF2KMAMncfmiqlkZWb3xJM4AmIFMAG1ZA3JHcc/CuemE1VZSCACFHr60F&#10;DS9qQCDAkYkDb610gFUWQSCJzPFLUwkGSpEQPvRQ2Wi2ABJxB8UB1FN9xKoAZk84/wArFhGmzXK4&#10;O45xUUyS0llAECYgztNNNSxCCJCxbPO1AHgagGWLZgnB/mreS6ygVRJydoqsSGJMG0Tj9U7UWvLw&#10;QCkTB3EUFef0xJxYwwRU1FLw5QlgeTt5pB2sl+lx32o2t7P3pdgbpOYigmmtmsZIA5gzEbUlCXli&#10;SH5uNUG/CgW5ViaioudMAWrizYHmgwjU6WUlANp7HmszouneGUBlHUck9pqgAu1qy0Ak7b5iaLsh&#10;NwGSsG4eNqBYLqhwsd5J7VGZTgtlMgjJGI+1b2khVIYEm0n4Dio4LlHCk27L3NBRhmAWeI/6+fnU&#10;sWeGY/qURn5c1ep2buB7w7+oqISVhcqwJBmZmgulpuU0/akF0Akjn4eKrXg9yF6ux+daGEsjqLsC&#10;NgOaxs960yg6c7TvQZgpOm0iJAAtkVRGqpNwlj0kZI9RUCq2jaziAYM9vW1UyoGLRMdPnmgF1qkq&#10;Q0jaMk96odSwAWTtPHmsbCCzTCA77moANUzb1cj6figTy2mqyDnkYI7UXHtFbJui0rx5+9FNGzUB&#10;km8gwMCN9vic10EFzBzG5yBPag5M0MWCiDEBTPr812OqgbbO+PvU1HCIWKSxNu0mKwRLr933gGPE&#10;fCgysVAkEBjv8aDgp1m+OQo6j2x+1NiAEGSAee2aptgu2BGc89qDkZ9oli9M2kcAejXTUbpJMMV6&#10;oB4nf71mlWvRiDbmRgxQtgmxVGoymByT580FaHgFGAPTIPEUWDL/APOPZgXgQBsCdqrB1DWvBcXA&#10;g89qswFNgDkkkdhz9aCgWAWiFOCZGRUeAQGjqwOMDNAJcPaMA7SMKYuHBrqSVJaACTJzz2oDqNeW&#10;0y4LSSBGfXFdEUAFhDXZH7f1RAtkKTKYVTsRUlQb1T/kOBHb8UFILspUwD1H/wBeKMg6xFzAjA8z&#10;9zWTUDaliADB6vOcfD+ar6emo90AZOPvQOQ+mwbAiCR2oKzxcVtWMDxWDFwJBBEgHt8RSyFIJuOx&#10;PH9YoDlywXCmeqfpWRR7NV0wF8DIA3rQ/WVQ3TM7SO30rFACWUYDDf16igwP/Ipfc4tAxNR3Mw0g&#10;qQZAxvxXQEXCAZHvft3oOy6jLaZUnMZmPtFAltIUDKZAJNZgA6tIxtOxrKVsEEELGTx5qYTSDSxY&#10;SQPn+KCY9nar57jHrmtqxpoC3VaeBuZ7ftFbYKxlQNxzTDOxEZHc7gd6DnpdaxcrEiQRuOxpqnTL&#10;MbpnuJ/yiqvcGDKVMAwNx3/etcPfBtA6bGxPqaDMAztprIsAIjM1Sse6Qy+6lsY71TkhkEMsBj3q&#10;Fl07ASBJkAYHzoCFZVCEyNiYg/DxW1QcqWAVotHyrppm4BguDvPBrk9ykrpgwAWUjOe3+0GQgiAS&#10;rASQRwNiflS1GKKGYAwIKjczWDR1SpYxsd6Rdgt1o747UEd4UhSC0giOZrEsrKAZUjCge92rnDOz&#10;IwgcHsIrpqPbpLZM4CgfDaghZQbLYT3SRkhqmfauigLzPjuPnU1AOsKg+IOJjc101DcAWMQYjuKA&#10;CFLCDEgyo/c/D1zTaUkhQCqwD57UFU+zzgAZjAHg/tXUTswJB3M8+KAMo02UhSWuJg+Rn6UCskEk&#10;wXmASI4ImlN4cDpEwLlk4/FUMTc0jpPSN9xv9aCK0MVEgTMkYA9RUUalql2Jk584j+/nVJNllxge&#10;9eP2pLpk6jBiQOI7bb96CInCgquYUGDH43qhjcVX42sd/FZXNiliZIzPA71IIMgqqQSScnfagxQB&#10;xdJLJE8nPj70QGAmLZEZ4A8UReH9mPfAF0NgCs3SBphwBuCP08CKDphXAC5ntjbvWJzDZXZsVbgV&#10;vDGR+kRisZRQxa0f9uFHzoIwkZllaFkZEefFUEMZOMZHbt+ah1c2KpLMpIC+P9qWTql/0mFKmIPm&#10;gUMGFoABYAj5UChGmSxhQWO0/vXRZlZ3EwPxRmGDkQzCJGf9oCgnTV36bZmGkHyKQUg23gi0ds9q&#10;gKJJBujjgePrWEMSCoSJ8DigU3XSCGmJiY7VBp9IgkEnZt59ftRTUZ9SbQIBkE53rPqdcloTGQJn&#10;NBSlqrYxtBk/3ULMCxcE2jMcjsP2pKb2AIgCGA87fQ1g4KQxw3SSe9BpVkVrwQRuDE42iraEE2mW&#10;jp7RihIBbTdSThggGMn71AQylSTfANwMTH1oOhYe+LSQvvbH+tqLFNViI2jJ584rNMEubC3cUTcr&#10;XgAqV2Ues0CADFbALSSDAmRTkLcwBYN+nfPwrixtZunL7ECZ9RXREJBIaQwGYAz3igJXpChmUA4j&#10;b+qt2nCAhR7TpAY5I8d6IeSoUwp96IkAbCt0hxJMgQCwEUFDEuAZgDAPO+KxbpAYEADMfasFGp7Q&#10;kSQeiTWUl7xBLHcMftQRdNVUBZeRO8DPr6UnujckDBAjNJYLCwQqrCnec5H0Fc9ZZWFIAOSBuI7U&#10;CCwUVsDIgHAqBc+8SDgmPx2q3eyVQELTzPP8UWgAszAP+ksDsO9AmNgATqK4zxj+q5+xN+mdMHYj&#10;PBjnz8q6B/8A9HyZAIDbbU1uDCeTOM0GJVTdGQu4zPo1ykhtOUu1GJhtv8n8UlN8OrARJJB2isVZ&#10;RIlWugwd5oIyEsrWMWVsCZj69q5nVNpbAYDmYiuxWXkLnYzvEbVyQskXYLkgRwBUUg1yBVDDsYmq&#10;wHsyyEoJ52nn51EZVkA2hYURgTx8s10Zb2JhDGFP5+NVBcsywGAMTJ9bVsC65iBJYg7x/tYLFwLX&#10;LxxDUgqLpqTsAI/mg//ZUEsDBBQABgAIAAAAIQAJj8sI3AAAAAcBAAAPAAAAZHJzL2Rvd25yZXYu&#10;eG1sTI9BT8MwDIXvSPyHyEjcWEoHVdU1ndAkxIETAw24eY3XdjROlWRd+fekJ3bz87Pe+1yuJ9OL&#10;kZzvLCu4XyQgiGurO24UfLw/3+UgfEDW2FsmBb/kYV1dX5VYaHvmNxq3oRExhH2BCtoQhkJKX7dk&#10;0C/sQBy9g3UGQ5SukdrhOYabXqZJkkmDHceGFgfatFT/bE9GAX3pMd3tjq/fwW2m/BMPS3qRSt3e&#10;TE8rEIGm8H8MM35Ehyoy7e2JtRe9gvhIiNvHFMTsZssMxH4e8geQVSkv+as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rgVicvQIAAKYFAAAOAAAAAAAAAAAAAAAA&#10;ADwCAABkcnMvZTJvRG9jLnhtbFBLAQItAAoAAAAAAAAAIQAN8PnPTw4AAE8OAAAVAAAAAAAAAAAA&#10;AAAAACUFAABkcnMvbWVkaWEvaW1hZ2UxLmpwZWdQSwECLQAUAAYACAAAACEACY/LCNwAAAAHAQAA&#10;DwAAAAAAAAAAAAAAAACnEwAAZHJzL2Rvd25yZXYueG1sUEsBAi0AFAAGAAgAAAAhAFhgsxu6AAAA&#10;IgEAABkAAAAAAAAAAAAAAAAAsBQAAGRycy9fcmVscy9lMm9Eb2MueG1sLnJlbHNQSwUGAAAAAAYA&#10;BgB9AQAAoRUAAAAA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カメラ　　　 　 　 　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>・・・　PC備え付けのもので結構です。</w:t>
      </w:r>
    </w:p>
    <w:p w14:paraId="18EC166B" w14:textId="7D4127AB" w:rsidR="00294162" w:rsidRPr="00C36EFF" w:rsidRDefault="00294162" w:rsidP="00C36EFF">
      <w:pPr>
        <w:pStyle w:val="af3"/>
        <w:numPr>
          <w:ilvl w:val="0"/>
          <w:numId w:val="26"/>
        </w:numPr>
        <w:spacing w:before="0" w:after="0"/>
        <w:ind w:leftChars="0"/>
        <w:rPr>
          <w:rStyle w:val="30"/>
          <w:rFonts w:ascii="BIZ UDPゴシック" w:eastAsia="BIZ UDPゴシック" w:hAnsi="BIZ UDPゴシック"/>
          <w:b w:val="0"/>
          <w:caps w:val="0"/>
          <w:color w:val="000000" w:themeColor="text1"/>
          <w:spacing w:val="0"/>
        </w:rPr>
      </w:pPr>
      <w:r w:rsidRPr="00C36EFF">
        <w:rPr>
          <w:rStyle w:val="30"/>
          <w:rFonts w:ascii="BIZ UDPゴシック" w:eastAsia="BIZ UDPゴシック" w:hAnsi="BIZ UDPゴシック" w:hint="eastAsia"/>
          <w:bCs/>
          <w:caps w:val="0"/>
          <w:color w:val="000000" w:themeColor="text1"/>
          <w:spacing w:val="0"/>
          <w:sz w:val="22"/>
          <w:szCs w:val="22"/>
        </w:rPr>
        <w:t xml:space="preserve">ネット環境　　 　 </w:t>
      </w:r>
      <w:r w:rsidRPr="00C36EFF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　・・・　できる限り安定した通信状況でご受講ください。</w:t>
      </w:r>
    </w:p>
    <w:p w14:paraId="3424D70C" w14:textId="12AD79E5" w:rsidR="00294162" w:rsidRPr="00D45B66" w:rsidRDefault="00294162" w:rsidP="00294162">
      <w:pPr>
        <w:spacing w:before="0" w:after="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 </w:t>
      </w:r>
      <w:r>
        <w:rPr>
          <w:rStyle w:val="30"/>
          <w:rFonts w:ascii="BIZ UDPゴシック" w:eastAsia="BIZ UDPゴシック" w:hAnsi="BIZ UDPゴシック" w:hint="eastAsia"/>
          <w:b w:val="0"/>
          <w:caps w:val="0"/>
          <w:color w:val="000000" w:themeColor="text1"/>
          <w:spacing w:val="0"/>
        </w:rPr>
        <w:t xml:space="preserve">　　　 </w: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１</w: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 xml:space="preserve">　無線の場合、「無料Wi-Fi」は避けていただくようお願いいたします。</w:t>
      </w:r>
    </w:p>
    <w:p w14:paraId="045AA87A" w14:textId="505FDDAA" w:rsidR="00294162" w:rsidRPr="00D45B66" w:rsidRDefault="00294162" w:rsidP="00294162">
      <w:pPr>
        <w:spacing w:before="0" w:after="0" w:line="0" w:lineRule="atLeast"/>
        <w:ind w:leftChars="300" w:left="1200" w:rightChars="1150" w:right="2300" w:hangingChars="250" w:hanging="60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Fonts w:ascii="BIZ UDPゴシック" w:eastAsia="BIZ UDPゴシック" w:hAnsi="BIZ UDPゴシック" w:hint="eastAsia"/>
          <w:b/>
          <w:bCs/>
          <w:cap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E1B6808" wp14:editId="3ECB89BE">
            <wp:simplePos x="0" y="0"/>
            <wp:positionH relativeFrom="column">
              <wp:posOffset>6334125</wp:posOffset>
            </wp:positionH>
            <wp:positionV relativeFrom="paragraph">
              <wp:posOffset>198120</wp:posOffset>
            </wp:positionV>
            <wp:extent cx="676275" cy="676275"/>
            <wp:effectExtent l="0" t="0" r="9525" b="0"/>
            <wp:wrapNone/>
            <wp:docPr id="4" name="グラフィックス 4" descr="ビデオ カメ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グラフィックス 4" descr="ビデオ カメラ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B66">
        <w:rPr>
          <w:rFonts w:ascii="BIZ UDPゴシック" w:eastAsia="BIZ UDPゴシック" w:hAnsi="BIZ UDP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102426" wp14:editId="2170208E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1038860" cy="1007441"/>
                <wp:effectExtent l="0" t="0" r="27940" b="21590"/>
                <wp:wrapNone/>
                <wp:docPr id="101" name="楕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1007441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EEAF1" id="楕円 101" o:spid="_x0000_s1026" style="position:absolute;left:0;text-align:left;margin-left:30.6pt;margin-top:4.85pt;width:81.8pt;height:79.3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zm1e+AgAApwUAAA4AAABkcnMvZTJvRG9jLnhtbKxU22obMRB9L/Qf&#10;hN6bXTtO4i5ZBxPXJRCSQFLyLGu1XoFuleTY6df3SLuO3aZQKPXDekYzGs05c7m82mlFXoQP0pqa&#10;jk5KSoThtpFmXdNvT8tPU0pCZKZhyhpR01cR6NXs44fLravE2HZWNcITBDGh2rqadjG6qigC74Rm&#10;4cQ6YWBsrdcsQvXrovFsi+haFeOyPC+21jfOWy5CwOmiN9JZjt+2gsf7tg0iElVT5Bbz1+fvKn2L&#10;2SWr1p65TvIhDfYPWWgmDR59C7VgkZGNl+9Cacm9DbaNJ9zqwrat5CJjAJpR+Ruax445kbGAnODe&#10;aAr/Lyy/e3l0Dx40bF2oAsSEYtd6nf6RH9llsl7fyBK7SDgOR+XpdHoOTjlso7K8mExGic7icN35&#10;EL8Kq0kSaiqUki4kQKxiL7ch9t57r3S8gsdSKrWXB8go2N8boydzYflGCxP77vBCsYjWDB1epsRX&#10;Qq9EU1N/0+RkWRWlEiT2IGNGSUJGV+KH3u3BZblFcjU16GNKmFqj36MaEB/nrQzZgpHxRbrPGa60&#10;SAKidng5mPX+No8+cxGsks0edfDr1bXy5IWhY+dnp2W57J061oj+9Cyn1pM3uGfaf4mTWF2w0PVX&#10;sqlvdi0jJk5JXdNpCpRnAEVTJpEu8sygNklJffqlWQviGTLPiPbeR37FoXOStLLN64Mn3qLiiUDH&#10;lxK53LIQH5jHcOEQCyPe49MqC6rsIFHSWf/jT+fJHy0AKyVbDCto/L5hHnVQNwbT8Hk0mSBszMrk&#10;7GIMxR9bVscWs9HXFuyOcnZZTP5R7cXWW/2MvTJPr8LEDMfbNU0FG5Tr2C8RbCYu5vPshol2LN6a&#10;R8dT8MRgqsLT7pl5N8xAxPjc2f1gv5uD3jfdNHa+ibaVeUgOvKLQScE2yCUfNldaN8d69jrs19lP&#10;AAAA//8DAFBLAwQKAAAAAAAAACEADfD5z08OAABPDgAAFQAAAGRycy9tZWRpYS9pbWFnZTEuanBl&#10;Z//Y/+AAEEpGSUYAAQEBAEsASwAA/+MDC01TTyBQYWxldHRlIMvHyNXS0tnX1tza2N7d2+Hf3eHh&#10;3uTi4OTk4ebm4+jm4+no5enp5urr5+zr6O3t6e3u6u7v6/Dw7PHx7fHy7fLz7/P07/T18PX28fX3&#10;8vf48/j59Pj69Pn89vz99/7/+r+6u8bCw8rGxszIyc3Kys/MzNHNzdLPztLQz9TQ0NTS0dTT0tbS&#10;0tbV09fU0tfW1djU1NjW1NjY1dnW1drW1trY1trZ19ra19vY19va2Nvb2NzZ2Nzb2tzc2t3a2d3b&#10;2d7b2t7c2t7e297e3N/c29/e29/f3ODd3ODe3ODf3ODf3eDg3eDg3uDh3uHf3OHi3+Lf3eLg3eLh&#10;3uLi3+Lj3+Pf3uPh3uPh4OPi3+Pk4OPk4eTh3+Tj4OTj4eTk4OTk4+Xj4OXk4eXl4eXl4+Xm4+bk&#10;4ebk4+bl4ubm4ubn4+bn5Ofk4ufm4ufm5Ofn5Ofn5efo5Ofp5Ojn4+jo4+jo5Ojo5ujp5enn5Ono&#10;5unp5enp5+nq5enr5+ns5+ro5erp5erq4+rq5Orq5+rq6Orr5urr6Ors6Ovo5+vq5Ovq5evr5uvr&#10;5+vs6Ovs6uvt6Ovu6ezq5+zr5+zs6Ozt5+zt6Ozt6u3r5+3s6O3s6e3t5+3u6e3v6u3w6u7s6e7u&#10;6u7u6+7v6u7v7O7w6u7w6+7w7O7x7O/t6e/v6O/v6u/v6+/w6u/w7O/x7O/y7fDv6/Dw6/Dw7fDx&#10;7PDx7fDx7vDz7fHw6/Hw7fHy7PHz7vHz7/Lx7fLy7fLy7vLz7fLz8PL07/L17/P08fP17/P28fTz&#10;7/Tz8PT18fT28PT28fT28vT38vX07/X17/X18fX27/X38PX48vX58/b18fb28Pb28fb28/b38vb4&#10;8fb48/b49Pb69Pf28vf28/f38vf48vf49Pf58vf59Pj38/j58/j68/j79fj89fn58/n59fn69Pn6&#10;9fn79fn79vr69fr79fr7+Pr88/r89/r99/v89vv99/z79vz9+Pz+9/z/+P3++f3/+f3/+////P//&#10;/f/////bAEMACwgICggHCwoJCg0MCw0RHBIRDw8RIhkaFBwpJCsqKCQnJy0yQDctMD0wJyc4TDk9&#10;Q0VISUgrNk9VTkZUQEdIRf/bAEMBDA0NEQ8RIRISIUUuJy5FRUVFRUVFRUVFRUVFRUVFRUVFRUVF&#10;RUVFRUVFRUVFRUVFRUVFRUVFRUVFRUVFRUVFRf/AABEIAIAAgAMBIgACEQEDEQH/xAAYAAEBAQEB&#10;AAAAAAAAAAAAAAACAQADB//EADEQAAIBAwMDAQcFAAMBAQAAAAECEQASIQMxQSJRYfATMnGBobHB&#10;QpHR4fEjUmIEM//EABUBAQEAAAAAAAAAAAAAAAAAAAAB/8QAFBEBAAAAAAAAAAAAAAAAAAAAAP/a&#10;AAwDAQACEQMRAD8A9OvucIALiR1RiPBpMxUq4IAbeiGwBpxaRC/+YrCdQXDM4II3Hr7VAm1BptOL&#10;Rm7iuZ0w2mVWIBIMmY+fBrqpxY3vCJ8/GiMu2mMlYG3EbUBVSulJgFcANtPaourejEZHBYR63ilb&#10;pkO2SFMEHg96xQkhicGbrhGD8OdqCu69Om0ZMEd8TQ6pDs2x6F2B/f71WBuUqoJGFbkfL1tWaTqo&#10;rgzGMnf196Ch/aaqhSQs7EZbv+KoKtOmDMnmqIVSJBbMzt68VFTADdRAzPJj+6CM0OchmEyWxH81&#10;nEhQzKwMRiJ70NPTgTqke7LNET/FJiGa4sCGGJGw7/WgiAiFLC3t32/qo0Iq6d2RuSZY/mmQ14ZD&#10;gZaTR1ITUBZVgkieRA3+tAvd01IKxMhidvFUELcTi3MHMDv4oOWN8hSCMRx/tKy3ULXEmIM7GaBr&#10;x7MC0zIJogC9maeR4qABNR2ZmttxOYxtVN5we92fr8t6CGAWYIZXeYBbaodRZMHIgiNyD/cimoJf&#10;JYKqxtvnn6UDsribidzvFBdijADJ3H5oqpZGVm98STOAJiBTABtWQNyR3HPwrnphNVWUggAhR6+t&#10;BQ0vakAgwJGJA2+tdIBVFkEgiczxS1MJBkqRED70UNlotgAScQfFAdRTfcSqAGZPOP8AKxYRps1y&#10;uDuOcVFMktJZQBAmIM7TTTUsQgiQsWzztQB4GoBli2YJwf5q3kusoFUScnaKrEhiTBtE4/VO1Fry&#10;8EApEwdxFBXn9MScWMMEVNRS8OUJYHk7eaQdrJfpcd9qNrez96XYG6TmIoJprZrGSAOYMxG1JQl5&#10;Ykh+bjVBvwoFuVYmoqLnTAFq4s2B5oMI1OllJQDaex5rM6Lp3hlAZR1HJPaaoALtastAJO2+Ymi7&#10;ITcBkrBuHjagWC6ocLHeSe1RmU4LZTIIyRiPtW9pIVSGBJtJ+A4qOC5RwpNuy9zQUYZgFniP+vn5&#10;1LFnhmP6lEZ+XNXqdm7ge8O/qKiElYXKsCQZmZoLpablNP2pBdAJI5+Hiq14PchersfnWhhLI6i7&#10;AjYDmsbPetMoOnO070GYKTptIiQALZFURqqTcJY9JGSPUVAqto2s4gGDPb1tVMqBi0THT55oBdap&#10;KkNI2jJPeqHUsAFk7Tx5rGwgs0wgO+5qADVM29XI+n4oE8tpqsg55GCO1Fx7RWybotK8efvRTRs1&#10;AZJvIMDAjfb4nNdBBcwcxucgT2oOTNDFgogxAUz6/NdjqoG2zvj71NRwiFiksTbtJisES6/d94Bj&#10;xHwoMrFQJBAY7/Gg4KdZvjkKOo9sftTYgBBkgHntmqbYLtgRnPPag5GfaJYvTNpHAHo101G6STDF&#10;eqAeJ3+9ZpVr0Yg25kYMULYJsVRqMpgck+fNBWh4BRgD0yDxFFgy/wDzj2YF4EAbAnaqwdQ1rwXF&#10;wIPParMBTYA5JJHYc/WgoFgFohTgmRkVHgEBo6sDjAzQCXD2jAO0jCmLhwa6klSWgAkyc89qA6jX&#10;ltMuC0kgRn1xXRFABYQ12R+39UQLZCkymFU7EVJUG9U/5DgR2/FBSC7KVMA9R/8AXijIOsRcwIwP&#10;M/c1k1A2pYgAwerznHw/mq+npqPdAGTj70DkPpsGwIgkdqCs8XFbVjA8VgxcCQQRIB7fEUshSCbj&#10;sTx/WKA5csFwpnqn6VkUezVdMBfAyAN60P1lUN0zO0jt9KxQAllGAw39eooMD/yKX3OLQMTUdzMN&#10;IKkGQMb8V0BFwgGR737d6Dsuoy2mVJzGZj7RQJbSFAymQCTWYAOrSMbTsaylbBBBCxk8eamE0g0s&#10;WEkD5/igmPZ2q+e4x65rasaaAt1Wngbme37RW2CsZUDcc0wzsRGR3O4Heg56XWsXKxIkEbjsaap0&#10;yzG6Z7if8oqr3BgylTAMDcd/3rXD3wbQOmxsT6mgzAM7aayLACIzNUrHukMvupbGO9U5IZBDLAY9&#10;6hZdOwEgSZAGB86AhWVQhMjYmIPw8VtUHKlgFaLR8q6aZuAYLg7zwa5PcpK6YMAFlIznt/tBkIIg&#10;EqwEkEcDYn5UtRiihmAMCCo3M1g0dUqWMbHekXYLdaO+O1BHeFIUgtIIjmaxLKygGVIwoHvdq5wz&#10;syMIHB7CK6aj26S2TOAoHw2oIWUGy2E90kZIapn2rooC8z47j51NQDrCoPiDiY3NdNQ3AFjEGI7i&#10;gAhSwgxIMqP3Pw9c02lJIUAqsA+e1BVPs84AGYwB4P7V1E7MCQdzPPigDKNNlIUlriYPkZ+lArJB&#10;JMF5gEiOCJpTeHA6RMC5ZOPxVDE3NI6T0jfcb/WgitDFRIEzJGAPUVFGpapdiZOfOI/v51STZZcY&#10;HvXj9qS6ZOowYkDiO22/egiJwoKrmFBgx+N6oY3FV+NrHfxWVzYpYmSMzwO9SCDIKqkEknJ32oMU&#10;AcXSSyRPJz4+9EBgJi2RGeAPFEXh/Zj3wBdDYArN0gaYcAbgj9PAig6YVwAuZ7Y271icw2V2bFW4&#10;FbwxkfpEYrGUUMWtH/bhR86CMJGZZWhZGRHnxVBDGTjGR27fmodXNiqSzKSAvj/alk6pf9JhSpiD&#10;5oFDBhaAAWAI+VAoRpksYUFjtP710WZWdxMD8UZhg5EMwiRn/aAoJ01d+m2ZhpB8ikFINt4ItHbP&#10;aoCiSQbo44Hj61hDEgqEifA4oFN10ghpiYmO1QafSIJBJ2befX7UU1GfUm0CAZBOd6z6nXJaExkC&#10;ZzQUpaq2MbQZP91CzAsXBNozHI7D9qSm9gCIAhgPO30NYOCkMcN0knvQaVZFa8EEbgxONoq2hBNp&#10;lo6e0YoSAW03Uk4YIBjJ+9QEMpUk3wDcDEx9aDoWHvi0kL72x/raixTVYiNoyefOKzTBLmwt3FE3&#10;K14AKldlHrNAgAxWwC0kgwJkU5C3MAWDfp3z8K4sbWbpy+xAmfUV0RCQSGkMBmAM94oCV6QoZlAO&#10;I2/qrdpwgIUe06QGOSPHeiHkqFMKfeiJAGwrdIcSTIEAsBFBQxLgGYAwDzvisW6QGBAAzH2rBRqe&#10;0JEkHok1lJe8QSx3DH7UEXTVVAWXkTvAz6+lJ7o3JAwQIzSWCwsEKqwp3nOR9BXPWWVhSADkgbiO&#10;1AgsFFbAyIBwKgXPvEg4Jj8dqt3slUBC08zz/FFoALMwD/pLA7DvQJjYAE6iuM8Y/qufsTfpnTB2&#10;IzwY58/Kugf/APR8mQCA221NbgwnkzjNBiVU3RkLuMz6NcpIbTlLtRiYbb/J/FJTfDqwESSQdorF&#10;WUSJVroMHeaCMhLK1jFlbAmY+vauZ1TaWwGA5mIrsVl5C52M7xG1ckLJF2C5IEcAVFINcgVQw7GJ&#10;qsB7MshKCedp5+dRGVZANoWFEYE8fLNdGW9iYQxhT+fjVQXLMsBgDEyfW1bAuuYgSWIO8f7WCxcC&#10;1y8cQ1IKi6ak7ACP5oP/2VBLAwQUAAYACAAAACEAGQvVu9wAAAAGAQAADwAAAGRycy9kb3ducmV2&#10;LnhtbEyPwU7DMBBE70j9B2srcaMOLQohxKmqSogDJwoqcNvG2yQ0Xke2m4a/xznBbUczmnlbrEfT&#10;iYGcby0ruF0kIIgrq1uuFby/Pd1kIHxA1thZJgU/5GFdzq4KzLW98CsNu1CLWMI+RwVNCH0upa8a&#10;MugXtieO3tE6gyFKV0vt8BLLTSeXSZJKgy3HhQZ72jZUnXZno4A+9bDc779fvoLbjtkHHlf0LJW6&#10;no+bRxCBxvAXhgk/okMZmQ72zNqLTkF8JCh4uAcxmekqBXGYjuwOZFnI//jl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XbObV74CAACnBQAADgAAAAAAAAAAAAAA&#10;AAA8AgAAZHJzL2Uyb0RvYy54bWxQSwECLQAKAAAAAAAAACEADfD5z08OAABPDgAAFQAAAAAAAAAA&#10;AAAAAAAmBQAAZHJzL21lZGlhL2ltYWdlMS5qcGVnUEsBAi0AFAAGAAgAAAAhABkL1bvcAAAABgEA&#10;AA8AAAAAAAAAAAAAAAAAqBMAAGRycy9kb3ducmV2LnhtbFBLAQItABQABgAIAAAAIQBYYLMbugAA&#10;ACIBAAAZAAAAAAAAAAAAAAAAALEUAABkcnMvX3JlbHMvZTJvRG9jLnhtbC5yZWxzUEsFBgAAAAAG&#10;AAYAfQEAAKIVAAAAAA==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>※２　ネットワークファイアウォールまたはウェブセキュリティゲートウェイにhttps://zoom.usがアクセス可能に設定されていること。</w:t>
      </w:r>
    </w:p>
    <w:p w14:paraId="24FDFDE1" w14:textId="1D3105A5" w:rsidR="00294162" w:rsidRPr="00D45B66" w:rsidRDefault="00294162" w:rsidP="00294162">
      <w:pPr>
        <w:spacing w:before="0" w:after="0" w:line="0" w:lineRule="atLeast"/>
        <w:ind w:leftChars="300" w:left="1100" w:rightChars="1150" w:right="2300" w:hangingChars="250" w:hanging="50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Fonts w:ascii="BIZ UDPゴシック" w:eastAsia="BIZ UDPゴシック" w:hAnsi="BIZ UDPゴシック" w:hint="eastAsia"/>
          <w:color w:val="000000" w:themeColor="text1"/>
        </w:rPr>
        <w:t xml:space="preserve">　　　 </w:t>
      </w:r>
      <w:r w:rsidRPr="002C30AE">
        <w:rPr>
          <w:rFonts w:ascii="BIZ UDPゴシック" w:eastAsia="BIZ UDPゴシック" w:hAnsi="BIZ UDPゴシック" w:hint="eastAsia"/>
          <w:color w:val="000000" w:themeColor="text1"/>
        </w:rPr>
        <w:t>事前に</w:t>
      </w:r>
      <w:r w:rsidRPr="002C30AE">
        <w:rPr>
          <w:rFonts w:ascii="BIZ UDPゴシック" w:eastAsia="BIZ UDPゴシック" w:hAnsi="BIZ UDPゴシック"/>
          <w:color w:val="000000" w:themeColor="text1"/>
        </w:rPr>
        <w:t>https://zoom.us/test にアクセスしていただき、接続確認をして、画像・音声に問題がないかを確認ください</w:t>
      </w:r>
      <w:r w:rsidRPr="00D45B66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3F016500" w14:textId="3583944C" w:rsidR="00294162" w:rsidRPr="00D45B66" w:rsidRDefault="00294162" w:rsidP="00294162">
      <w:pPr>
        <w:spacing w:before="0" w:after="0" w:line="0" w:lineRule="atLeast"/>
        <w:ind w:leftChars="300" w:left="600" w:rightChars="800" w:right="1600"/>
        <w:rPr>
          <w:rFonts w:ascii="BIZ UDPゴシック" w:eastAsia="BIZ UDPゴシック" w:hAnsi="BIZ UDPゴシック"/>
          <w:color w:val="000000" w:themeColor="text1"/>
        </w:rPr>
      </w:pPr>
      <w:r w:rsidRPr="00D45B66">
        <w:rPr>
          <w:rFonts w:ascii="BIZ UDPゴシック" w:eastAsia="BIZ UDPゴシック" w:hAnsi="BIZ UDPゴシック" w:hint="eastAsia"/>
          <w:color w:val="000000" w:themeColor="text1"/>
        </w:rPr>
        <w:t xml:space="preserve">　　　</w:t>
      </w:r>
      <w:r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2C30AE">
        <w:rPr>
          <w:rFonts w:ascii="BIZ UDPゴシック" w:eastAsia="BIZ UDPゴシック" w:hAnsi="BIZ UDPゴシック" w:hint="eastAsia"/>
          <w:color w:val="000000" w:themeColor="text1"/>
        </w:rPr>
        <w:t>グループ共同作業があるため、必ずＰＣでの聴講をお願いします</w:t>
      </w:r>
      <w:r>
        <w:rPr>
          <w:rFonts w:ascii="BIZ UDPゴシック" w:eastAsia="BIZ UDPゴシック" w:hAnsi="BIZ UDPゴシック" w:hint="eastAsia"/>
          <w:color w:val="000000" w:themeColor="text1"/>
        </w:rPr>
        <w:t>。（</w:t>
      </w:r>
      <w:r w:rsidRPr="00B46398">
        <w:rPr>
          <w:rFonts w:ascii="BIZ UDPゴシック" w:eastAsia="BIZ UDPゴシック" w:hAnsi="BIZ UDPゴシック" w:hint="eastAsia"/>
          <w:color w:val="000000" w:themeColor="text1"/>
          <w:u w:val="wave"/>
        </w:rPr>
        <w:t>スマートフォン不可</w:t>
      </w:r>
      <w:r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338C76AF" w14:textId="0F572A9B" w:rsidR="00294162" w:rsidRPr="0087679F" w:rsidRDefault="00294162" w:rsidP="00294162">
      <w:pPr>
        <w:spacing w:before="0" w:after="0" w:line="0" w:lineRule="atLeast"/>
        <w:ind w:leftChars="300" w:left="1080" w:rightChars="950" w:right="1900" w:hangingChars="200" w:hanging="480"/>
        <w:rPr>
          <w:rFonts w:ascii="BIZ UDPゴシック" w:eastAsia="BIZ UDPゴシック" w:hAnsi="BIZ UDPゴシック"/>
          <w:u w:val="wave"/>
        </w:rPr>
      </w:pPr>
      <w:r w:rsidRPr="0087679F">
        <w:rPr>
          <w:rFonts w:ascii="BIZ UDPゴシック" w:eastAsia="BIZ UDPゴシック" w:hAnsi="BIZ UDPゴシック" w:hint="eastAsia"/>
          <w:b/>
          <w:bCs/>
          <w:caps/>
          <w:noProof/>
          <w:sz w:val="24"/>
          <w:szCs w:val="24"/>
          <w:u w:val="wave"/>
          <w:shd w:val="pct15" w:color="auto" w:fill="FFFFFF"/>
        </w:rPr>
        <w:drawing>
          <wp:anchor distT="0" distB="0" distL="114300" distR="114300" simplePos="0" relativeHeight="251663360" behindDoc="0" locked="0" layoutInCell="1" allowOverlap="1" wp14:anchorId="6B00D768" wp14:editId="659DBBF4">
            <wp:simplePos x="0" y="0"/>
            <wp:positionH relativeFrom="column">
              <wp:posOffset>6261100</wp:posOffset>
            </wp:positionH>
            <wp:positionV relativeFrom="paragraph">
              <wp:posOffset>144780</wp:posOffset>
            </wp:positionV>
            <wp:extent cx="774065" cy="774065"/>
            <wp:effectExtent l="0" t="0" r="0" b="0"/>
            <wp:wrapNone/>
            <wp:docPr id="13" name="グラフィックス 13" descr="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グラフィックス 13" descr="Wi-Fi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79F">
        <w:rPr>
          <w:rFonts w:ascii="BIZ UDPゴシック" w:eastAsia="BIZ UDPゴシック" w:hAnsi="BIZ UDPゴシック"/>
          <w:b/>
          <w:bCs/>
          <w:noProof/>
          <w:sz w:val="24"/>
          <w:szCs w:val="24"/>
          <w:u w:val="wave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05F41C" wp14:editId="6F406DB5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038860" cy="972820"/>
                <wp:effectExtent l="0" t="0" r="27940" b="17780"/>
                <wp:wrapNone/>
                <wp:docPr id="105" name="楕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972820"/>
                        </a:xfrm>
                        <a:prstGeom prst="ellipse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A5300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2EE1C" id="楕円 105" o:spid="_x0000_s1026" style="position:absolute;left:0;text-align:left;margin-left:30.6pt;margin-top:1.05pt;width:81.8pt;height:76.6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WJy9AgAApgUAAA4AAABkcnMvZTJvRG9jLnhtbKxU2WobMRR9L/Qf&#10;hN6bGTubM2QcTFyXQGgCScmzrNHMCLRVkpf063uksWO3KRRK/TC+0l10z7nL9c1WK7IWPkhrajo6&#10;KSkRhttGmq6m354XnyaUhMhMw5Q1oqavItCb6ccP1xtXibHtrWqEJwhiQrVxNe1jdFVRBN4LzcKJ&#10;dcJA2VqvWcTRd0Xj2QbRtSrGZXlRbKxvnLdchIDb+aCk0xy/bQWPD20bRCSqpsgt5q/P32X6FtNr&#10;VnWeuV7yXRrsH7LQTBo8+hZqziIjKy/fhdKSextsG0+41YVtW8lFxgA0o/I3NE89cyJjATnBvdEU&#10;/l9Y/nX95B49aNi4UAWICcW29Tr9Iz+yzWS9vpEltpFwXI7K08nkApxy6K4ux5NxZrM4eDsf4hdh&#10;NUlCTYVS0oWEh1VsfR8iHoX13ipdL2GxkErt5R1i1OvvfTFwObd8pYWJQ3N4oVhEZ4YeL1PiK6GX&#10;oqmpv2tGQ+mjVILEAWPMIEnI4Er80Lq4GiURcovkamrQxpQw1aHdo0pBgOE4b2XIBk7jy+TDGVxa&#10;JAFRO7wcTLf35tFnLoJVstmjDr5b3ipP1gwNOzs/LcvFYNSzRgy35zmd4eGdeU7ilziJ1TkL/eCS&#10;VQNgLSMGTkld08kAbIikTCJd5JFBbdIhtennphPEM2SeEe1LfGRXHBonSUvbvD564i0qngh0fCGR&#10;yz0L8ZF5zBYusS/iAz6tsqDK7iRKeut//Ok+2aMFoKVkg1kFjd9XzKMO6s5gGK5GZ2cIG/Ph7PwS&#10;nUj8sWZ5rDErfWvB7ihnl8VkH9VebL3VL1grs/QqVMxwvF3TVLDd4TYOOwSLiYvZLJthoB2L9+bJ&#10;8RQ8MZiq8Lx9Yd7tZiBier7a/Vy/m4PBNnkaO1tF28o8JAdeUeh0wDLIJd8trrRtjs/Z6rBepz8B&#10;AAD//wMAUEsDBAoAAAAAAAAAIQAN8PnPTw4AAE8OAAAVAAAAZHJzL21lZGlhL2ltYWdlMS5qcGVn&#10;/9j/4AAQSkZJRgABAQEASwBLAAD/4wMLTVNPIFBhbGV0dGUgy8fI1dLS2dfW3NrY3t3b4d/d4eHe&#10;5OLg5OTh5ubj6Obj6ejl6enm6uvn7Ovo7e3p7e7q7u/r8PDs8fHt8fLt8vPv8/Tv9PXw9fbx9ffy&#10;9/jz+Pn0+Pr0+fz2/P33/v/6v7q7xsLDysbGzMjJzcrKz8zM0c3N0s/O0tDP1NDQ1NLR1NPS1tLS&#10;1tXT19TS19bV2NTU2NbU2NjV2dbV2tbW2tjW2tnX2trX29jX29rY29vY3NnY3Nva3Nza3drZ3dvZ&#10;3tva3tza3t7b3t7c39zb397b39/c4N3c4N7c4N/c4N/d4ODd4ODe4OHe4d/c4eLf4t/d4uDd4uHe&#10;4uLf4uPf49/e4+He4+Hg4+Lf4+Tg4+Th5OHf5OPg5OPh5OTg5OTj5ePg5eTh5eXh5eXj5ebj5uTh&#10;5uTj5uXi5ubi5ufj5ufk5+Ti5+bi5+bk5+fk5+fl5+jk5+nk6Ofj6Ojj6Ojk6Ojm6Onl6efk6ejm&#10;6enl6enn6erl6evn6ezn6ujl6unl6urj6urk6urn6uro6uvm6uvo6uzo6+jn6+rk6+rl6+vm6+vn&#10;6+zo6+zq6+3o6+7p7Orn7Ovn7Ozo7O3n7O3o7O3q7evn7ezo7ezp7e3n7e7p7e/q7fDq7uzp7u7q&#10;7u7r7u/q7u/s7vDq7vDr7vDs7vHs7+3p7+/o7+/q7+/r7/Dq7/Ds7/Hs7/Lt8O/r8PDr8PDt8PHs&#10;8PHt8PHu8PPt8fDr8fDt8fLs8fPu8fPv8vHt8vLt8vLu8vPt8vPw8vTv8vXv8/Tx8/Xv8/bx9PPv&#10;9PPw9PXx9Pbw9Pbx9Pby9Pfy9fTv9fXv9fXx9fbv9ffw9fjy9fnz9vXx9vbw9vbx9vbz9vfy9vjx&#10;9vjz9vj09vr09/by9/bz9/fy9/jy9/j09/ny9/n0+Pfz+Pnz+Prz+Pv1+Pz1+fnz+fn1+fr0+fr1&#10;+fv1+fv2+vr1+vv1+vv4+vzz+vz3+v33+/z2+/33/Pv2/P34/P73/P/4/f75/f/5/f/7///8///9&#10;/////9sAQwALCAgKCAcLCgkKDQwLDREcEhEPDxEiGRoUHCkkKyooJCcnLTJANy0wPTAnJzhMOT1D&#10;RUhJSCs2T1VORlRAR0hF/9sAQwEMDQ0RDxEhEhIhRS4nLkVFRUVFRUVFRUVFRUVFRUVFRUVFRUVF&#10;RUVFRUVFRUVFRUVFRUVFRUVFRUVFRUVFRUVF/8AAEQgAgACAAwEiAAIRAQMRAf/EABgAAQEBAQEA&#10;AAAAAAAAAAAAAAIBAAMH/8QAMRAAAgEDAwMBBwUAAwEBAAAAAQIRABIhAzFBIlFh8BMycYGhscFC&#10;kdHh8SNSYgQz/8QAFQEBAQAAAAAAAAAAAAAAAAAAAAH/xAAUEQEAAAAAAAAAAAAAAAAAAAAA/9oA&#10;DAMBAAIRAxEAPwD06+5wgAuJHVGI8GkzFSrggBt6IbAGnFpEL/5isJ1BcMzggjcevtUCbUGm04tG&#10;buK5nTDaZVYgEgyZj58GuqnFje8Inz8aIy7aYyVgbcRtQFVK6UmAVwA209qi6t6MRkcFhHreKVum&#10;Q7ZIUwQeD3rFCSGJwZuuEYPw52oK7r06bRkwR3xNDqkOzbHoXYH9/vVYG5SqgkYVuR8vW1ZpOqiu&#10;DMYyd/X3oKH9pqqFJCzsRlu/4qgq06YMyeaohVIkFszO3rxUVMAN1EDM8mP7oIzQ5yGYTJbEfzWc&#10;SFDMrAxGInvQ09OBOqR7ss0RP8UmIZriwIYYkbDv9aCICIUsLe3fb+qjQirp3ZG5Jlj+aZDXhkOB&#10;lpNHUhNQFlWCSJ5EDf60C93TUgrEyGJ28VQQtxOLcwcwO/ig5Y3yFIIxHH+0rLdQtcSYgzsZoGvH&#10;swLTMgmiAL2Zp5HioAE1HZma23E5jG1U3nB73Z+vy3oIYBZghld5gFtqh1FkwciCI3IP9yKagl8l&#10;gqrG2+efpQOyuJuJ3O8UF2KMAMncfmiqlkZWb3xJM4AmIFMAG1ZA3JHcc/CuemE1VZSCACFHr60F&#10;DS9qQCDAkYkDb610gFUWQSCJzPFLUwkGSpEQPvRQ2Wi2ABJxB8UB1FN9xKoAZk84/wArFhGmzXK4&#10;O45xUUyS0llAECYgztNNNSxCCJCxbPO1AHgagGWLZgnB/mreS6ygVRJydoqsSGJMG0Tj9U7UWvLw&#10;QCkTB3EUFef0xJxYwwRU1FLw5QlgeTt5pB2sl+lx32o2t7P3pdgbpOYigmmtmsZIA5gzEbUlCXli&#10;SH5uNUG/CgW5ViaioudMAWrizYHmgwjU6WUlANp7HmszouneGUBlHUck9pqgAu1qy0Ak7b5iaLsh&#10;NwGSsG4eNqBYLqhwsd5J7VGZTgtlMgjJGI+1b2khVIYEm0n4Dio4LlHCk27L3NBRhmAWeI/6+fnU&#10;sWeGY/qURn5c1ep2buB7w7+oqISVhcqwJBmZmgulpuU0/akF0Akjn4eKrXg9yF6ux+daGEsjqLsC&#10;NgOaxs960yg6c7TvQZgpOm0iJAAtkVRGqpNwlj0kZI9RUCq2jaziAYM9vW1UyoGLRMdPnmgF1qkq&#10;Q0jaMk96odSwAWTtPHmsbCCzTCA77moANUzb1cj6figTy2mqyDnkYI7UXHtFbJui0rx5+9FNGzUB&#10;km8gwMCN9vic10EFzBzG5yBPag5M0MWCiDEBTPr812OqgbbO+PvU1HCIWKSxNu0mKwRLr933gGPE&#10;fCgysVAkEBjv8aDgp1m+OQo6j2x+1NiAEGSAee2aptgu2BGc89qDkZ9oli9M2kcAejXTUbpJMMV6&#10;oB4nf71mlWvRiDbmRgxQtgmxVGoymByT580FaHgFGAPTIPEUWDL/APOPZgXgQBsCdqrB1DWvBcXA&#10;g89qswFNgDkkkdhz9aCgWAWiFOCZGRUeAQGjqwOMDNAJcPaMA7SMKYuHBrqSVJaACTJzz2oDqNeW&#10;0y4LSSBGfXFdEUAFhDXZH7f1RAtkKTKYVTsRUlQb1T/kOBHb8UFILspUwD1H/wBeKMg6xFzAjA8z&#10;9zWTUDaliADB6vOcfD+ar6emo90AZOPvQOQ+mwbAiCR2oKzxcVtWMDxWDFwJBBEgHt8RSyFIJuOx&#10;PH9YoDlywXCmeqfpWRR7NV0wF8DIA3rQ/WVQ3TM7SO30rFACWUYDDf16igwP/Ipfc4tAxNR3Mw0g&#10;qQZAxvxXQEXCAZHvft3oOy6jLaZUnMZmPtFAltIUDKZAJNZgA6tIxtOxrKVsEEELGTx5qYTSDSxY&#10;SQPn+KCY9nar57jHrmtqxpoC3VaeBuZ7ftFbYKxlQNxzTDOxEZHc7gd6DnpdaxcrEiQRuOxpqnTL&#10;MbpnuJ/yiqvcGDKVMAwNx3/etcPfBtA6bGxPqaDMAztprIsAIjM1Sse6Qy+6lsY71TkhkEMsBj3q&#10;Fl07ASBJkAYHzoCFZVCEyNiYg/DxW1QcqWAVotHyrppm4BguDvPBrk9ykrpgwAWUjOe3+0GQgiAS&#10;rASQRwNiflS1GKKGYAwIKjczWDR1SpYxsd6Rdgt1o747UEd4UhSC0giOZrEsrKAZUjCge92rnDOz&#10;IwgcHsIrpqPbpLZM4CgfDaghZQbLYT3SRkhqmfauigLzPjuPnU1AOsKg+IOJjc101DcAWMQYjuKA&#10;CFLCDEgyo/c/D1zTaUkhQCqwD57UFU+zzgAZjAHg/tXUTswJB3M8+KAMo02UhSWuJg+Rn6UCskEk&#10;wXmASI4ImlN4cDpEwLlk4/FUMTc0jpPSN9xv9aCK0MVEgTMkYA9RUUalql2Jk584j+/nVJNllxge&#10;9eP2pLpk6jBiQOI7bb96CInCgquYUGDH43qhjcVX42sd/FZXNiliZIzPA71IIMgqqQSScnfagxQB&#10;xdJLJE8nPj70QGAmLZEZ4A8UReH9mPfAF0NgCs3SBphwBuCP08CKDphXAC5ntjbvWJzDZXZsVbgV&#10;vDGR+kRisZRQxa0f9uFHzoIwkZllaFkZEefFUEMZOMZHbt+ah1c2KpLMpIC+P9qWTql/0mFKmIPm&#10;gUMGFoABYAj5UChGmSxhQWO0/vXRZlZ3EwPxRmGDkQzCJGf9oCgnTV36bZmGkHyKQUg23gi0ds9q&#10;gKJJBujjgePrWEMSCoSJ8DigU3XSCGmJiY7VBp9IgkEnZt59ftRTUZ9SbQIBkE53rPqdcloTGQJn&#10;NBSlqrYxtBk/3ULMCxcE2jMcjsP2pKb2AIgCGA87fQ1g4KQxw3SSe9BpVkVrwQRuDE42iraEE2mW&#10;jp7RihIBbTdSThggGMn71AQylSTfANwMTH1oOhYe+LSQvvbH+tqLFNViI2jJ584rNMEubC3cUTcr&#10;XgAqV2Ues0CADFbALSSDAmRTkLcwBYN+nfPwrixtZunL7ECZ9RXREJBIaQwGYAz3igJXpChmUA4j&#10;b+qt2nCAhR7TpAY5I8d6IeSoUwp96IkAbCt0hxJMgQCwEUFDEuAZgDAPO+KxbpAYEADMfasFGp7Q&#10;kSQeiTWUl7xBLHcMftQRdNVUBZeRO8DPr6UnujckDBAjNJYLCwQqrCnec5H0Fc9ZZWFIAOSBuI7U&#10;CCwUVsDIgHAqBc+8SDgmPx2q3eyVQELTzPP8UWgAszAP+ksDsO9AmNgATqK4zxj+q5+xN+mdMHYj&#10;PBjnz8q6B/8A9HyZAIDbbU1uDCeTOM0GJVTdGQu4zPo1ykhtOUu1GJhtv8n8UlN8OrARJJB2isVZ&#10;RIlWugwd5oIyEsrWMWVsCZj69q5nVNpbAYDmYiuxWXkLnYzvEbVyQskXYLkgRwBUUg1yBVDDsYmq&#10;wHsyyEoJ52nn51EZVkA2hYURgTx8s10Zb2JhDGFP5+NVBcsywGAMTJ9bVsC65iBJYg7x/tYLFwLX&#10;LxxDUgqLpqTsAI/mg//ZUEsDBBQABgAIAAAAIQAtgO9y3AAAAAYBAAAPAAAAZHJzL2Rvd25yZXYu&#10;eG1sTI/BTsMwEETvSP0Haytxo04TNapCnApVqnrgREEFbtt4mwTidWS7afh73BPcdjSjmbflZjK9&#10;GMn5zrKC5SIBQVxb3XGj4O1197AG4QOyxt4yKfghD5tqdldioe2VX2g8hEbEEvYFKmhDGAopfd2S&#10;Qb+wA3H0ztYZDFG6RmqH11huepkmSS4NdhwXWhxo21L9fbgYBfShx/R4/Hr+DG47rd/xnNFeKnU/&#10;n54eQQSawl8YbvgRHarIdLIX1l70CuIjQUG6BHEz8ywHcYrHapWBrEr5H7/6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rgVicvQIAAKYFAAAOAAAAAAAAAAAAAAAA&#10;ADwCAABkcnMvZTJvRG9jLnhtbFBLAQItAAoAAAAAAAAAIQAN8PnPTw4AAE8OAAAVAAAAAAAAAAAA&#10;AAAAACUFAABkcnMvbWVkaWEvaW1hZ2UxLmpwZWdQSwECLQAUAAYACAAAACEALYDvctwAAAAGAQAA&#10;DwAAAAAAAAAAAAAAAACnEwAAZHJzL2Rvd25yZXYueG1sUEsBAi0AFAAGAAgAAAAhAFhgsxu6AAAA&#10;IgEAABkAAAAAAAAAAAAAAAAAsBQAAGRycy9fcmVscy9lMm9Eb2MueG1sLnJlbHNQSwUGAAAAAAYA&#10;BgB9AQAAoRUAAAAA&#10;" strokecolor="#782008" strokeweight="1pt">
                <v:fill r:id="rId18" o:title="" recolor="t" rotate="t" type="tile"/>
                <v:stroke joinstyle="miter"/>
                <w10:wrap anchorx="margin"/>
              </v:oval>
            </w:pict>
          </mc:Fallback>
        </mc:AlternateContent>
      </w:r>
      <w:r w:rsidRPr="0087679F">
        <w:rPr>
          <w:rFonts w:ascii="BIZ UDPゴシック" w:eastAsia="BIZ UDPゴシック" w:hAnsi="BIZ UDPゴシック" w:hint="eastAsia"/>
          <w:u w:val="wave"/>
          <w:shd w:val="pct15" w:color="auto" w:fill="FFFFFF"/>
        </w:rPr>
        <w:t>※３　当日、通信の不具合により接続できなくなった場合、誠に恐れ入りますが、費用の返還はいたしかねますので、ご了承ください。</w:t>
      </w:r>
    </w:p>
    <w:p w14:paraId="2EB1EE91" w14:textId="3757EF47" w:rsidR="00294162" w:rsidRPr="0087679F" w:rsidRDefault="00294162" w:rsidP="00151450">
      <w:pPr>
        <w:spacing w:before="0" w:after="0" w:line="0" w:lineRule="atLeast"/>
        <w:ind w:rightChars="100" w:right="200"/>
        <w:rPr>
          <w:rFonts w:ascii="BIZ UDPゴシック" w:eastAsia="BIZ UDPゴシック" w:hAnsi="BIZ UDPゴシック"/>
        </w:rPr>
      </w:pPr>
    </w:p>
    <w:p w14:paraId="7B1A0617" w14:textId="092129D3" w:rsidR="00294162" w:rsidRDefault="00294162" w:rsidP="00C36EFF">
      <w:pPr>
        <w:pStyle w:val="af3"/>
        <w:numPr>
          <w:ilvl w:val="0"/>
          <w:numId w:val="30"/>
        </w:numPr>
        <w:spacing w:before="0" w:after="0" w:line="0" w:lineRule="atLeast"/>
        <w:ind w:leftChars="0" w:rightChars="100" w:right="200"/>
        <w:rPr>
          <w:rFonts w:ascii="BIZ UDPゴシック" w:eastAsia="BIZ UDPゴシック" w:hAnsi="BIZ UDPゴシック"/>
          <w:color w:val="000000" w:themeColor="text1"/>
        </w:rPr>
      </w:pPr>
      <w:r w:rsidRPr="00C36EFF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テキスト　 </w:t>
      </w:r>
      <w:r w:rsidRPr="00C36EFF"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  <w:t xml:space="preserve">       </w:t>
      </w:r>
      <w:r w:rsidRPr="00C36EFF">
        <w:rPr>
          <w:rFonts w:ascii="BIZ UDPゴシック" w:eastAsia="BIZ UDPゴシック" w:hAnsi="BIZ UDPゴシック" w:hint="eastAsia"/>
          <w:color w:val="000000" w:themeColor="text1"/>
        </w:rPr>
        <w:t>･･･　弊協会から、研修担当者（申込者）様宛に郵送いたします。</w:t>
      </w:r>
    </w:p>
    <w:p w14:paraId="0CF91C30" w14:textId="77777777" w:rsidR="00C36EFF" w:rsidRPr="00C36EFF" w:rsidRDefault="00C36EFF" w:rsidP="00C36EFF">
      <w:pPr>
        <w:pStyle w:val="af3"/>
        <w:spacing w:before="0" w:after="0" w:line="0" w:lineRule="atLeast"/>
        <w:ind w:leftChars="0" w:left="660" w:rightChars="100" w:right="200"/>
        <w:rPr>
          <w:rFonts w:ascii="BIZ UDPゴシック" w:eastAsia="BIZ UDPゴシック" w:hAnsi="BIZ UDPゴシック"/>
          <w:color w:val="000000" w:themeColor="text1"/>
        </w:rPr>
      </w:pPr>
    </w:p>
    <w:p w14:paraId="2FA9BE00" w14:textId="4368A2C5" w:rsidR="00C36EFF" w:rsidRPr="00C36EFF" w:rsidRDefault="00294162" w:rsidP="00C36EFF">
      <w:pPr>
        <w:pStyle w:val="af3"/>
        <w:numPr>
          <w:ilvl w:val="0"/>
          <w:numId w:val="30"/>
        </w:numPr>
        <w:spacing w:before="0" w:after="0" w:line="0" w:lineRule="atLeast"/>
        <w:ind w:leftChars="0"/>
        <w:rPr>
          <w:rFonts w:ascii="BIZ UDPゴシック" w:eastAsia="BIZ UDPゴシック" w:hAnsi="BIZ UDPゴシック"/>
        </w:rPr>
      </w:pPr>
      <w:r w:rsidRPr="00C36EFF">
        <w:rPr>
          <w:rFonts w:ascii="BIZ UDPゴシック" w:eastAsia="BIZ UDPゴシック" w:hAnsi="BIZ UDPゴシック" w:hint="eastAsia"/>
        </w:rPr>
        <w:t>視聴方法</w:t>
      </w:r>
      <w:r w:rsidR="00C36EFF">
        <w:rPr>
          <w:rFonts w:ascii="BIZ UDPゴシック" w:eastAsia="BIZ UDPゴシック" w:hAnsi="BIZ UDPゴシック" w:hint="eastAsia"/>
        </w:rPr>
        <w:t xml:space="preserve">　　　　　　　　・・・</w:t>
      </w:r>
      <w:r w:rsidRPr="00C36EFF">
        <w:rPr>
          <w:rFonts w:ascii="BIZ UDPゴシック" w:eastAsia="BIZ UDPゴシック" w:hAnsi="BIZ UDPゴシック" w:hint="eastAsia"/>
        </w:rPr>
        <w:t xml:space="preserve">　視聴に必要なURLは開催日約１週間前にメールでご連絡いたします。</w:t>
      </w:r>
    </w:p>
    <w:p w14:paraId="6238949A" w14:textId="77777777" w:rsidR="00C36EFF" w:rsidRDefault="00C36EFF" w:rsidP="00C36EFF">
      <w:pPr>
        <w:pStyle w:val="af3"/>
        <w:spacing w:before="0" w:after="0" w:line="0" w:lineRule="atLeast"/>
        <w:ind w:leftChars="0" w:left="660"/>
        <w:rPr>
          <w:rFonts w:ascii="BIZ UDPゴシック" w:eastAsia="BIZ UDPゴシック" w:hAnsi="BIZ UDPゴシック"/>
        </w:rPr>
      </w:pPr>
    </w:p>
    <w:p w14:paraId="3CF4D7C9" w14:textId="75BF1949" w:rsidR="00C36EFF" w:rsidRPr="00581D96" w:rsidRDefault="00C36EFF" w:rsidP="00581D96">
      <w:pPr>
        <w:pStyle w:val="af3"/>
        <w:numPr>
          <w:ilvl w:val="0"/>
          <w:numId w:val="30"/>
        </w:numPr>
        <w:spacing w:before="0" w:after="0" w:line="0" w:lineRule="atLeast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注意事項</w:t>
      </w:r>
    </w:p>
    <w:p w14:paraId="7486C795" w14:textId="77777777" w:rsidR="00294162" w:rsidRPr="00FB1F72" w:rsidRDefault="00294162" w:rsidP="00294162">
      <w:pPr>
        <w:spacing w:before="0" w:after="0" w:line="0" w:lineRule="atLeast"/>
        <w:ind w:leftChars="300" w:left="600"/>
        <w:rPr>
          <w:rFonts w:ascii="BIZ UDPゴシック" w:eastAsia="BIZ UDPゴシック" w:hAnsi="BIZ UDPゴシック"/>
        </w:rPr>
      </w:pPr>
      <w:r w:rsidRPr="00FB1F72">
        <w:rPr>
          <w:rFonts w:ascii="BIZ UDPゴシック" w:eastAsia="BIZ UDPゴシック" w:hAnsi="BIZ UDPゴシック" w:hint="eastAsia"/>
        </w:rPr>
        <w:t>①　録画・録音・キャプチャー取得などによるデータ保管を禁止します。</w:t>
      </w:r>
    </w:p>
    <w:p w14:paraId="71A385EE" w14:textId="77777777" w:rsidR="00294162" w:rsidRPr="00FB1F72" w:rsidRDefault="00294162" w:rsidP="00294162">
      <w:pPr>
        <w:spacing w:before="0" w:after="0" w:line="0" w:lineRule="atLeast"/>
        <w:ind w:leftChars="300" w:left="1400" w:hangingChars="400" w:hanging="800"/>
        <w:rPr>
          <w:rFonts w:ascii="BIZ UDPゴシック" w:eastAsia="BIZ UDPゴシック" w:hAnsi="BIZ UDPゴシック"/>
        </w:rPr>
      </w:pPr>
      <w:r w:rsidRPr="00FB1F72">
        <w:rPr>
          <w:rFonts w:ascii="BIZ UDPゴシック" w:eastAsia="BIZ UDPゴシック" w:hAnsi="BIZ UDPゴシック" w:hint="eastAsia"/>
        </w:rPr>
        <w:t>②　受講にあたっては、下記URLより「同時双方向通信による生産性向上支援訓練利用規約」を事前にご確認ください。</w:t>
      </w:r>
    </w:p>
    <w:p w14:paraId="66F87411" w14:textId="44BD1F83" w:rsidR="00C36EFF" w:rsidRDefault="00294162" w:rsidP="00C36EFF">
      <w:pPr>
        <w:spacing w:line="0" w:lineRule="atLeast"/>
        <w:ind w:leftChars="-100" w:left="-200"/>
        <w:jc w:val="center"/>
        <w:rPr>
          <w:rStyle w:val="af8"/>
          <w:rFonts w:ascii="BIZ UDPゴシック" w:eastAsia="BIZ UDPゴシック" w:hAnsi="BIZ UDPゴシック"/>
        </w:rPr>
      </w:pPr>
      <w:r w:rsidRPr="00FB1F72">
        <w:rPr>
          <w:rFonts w:ascii="BIZ UDPゴシック" w:eastAsia="BIZ UDPゴシック" w:hAnsi="BIZ UDPゴシック" w:hint="eastAsia"/>
        </w:rPr>
        <w:t xml:space="preserve">　　　　　　</w:t>
      </w:r>
      <w:r w:rsidRPr="00FB1F72">
        <w:rPr>
          <w:rFonts w:ascii="BIZ UDPゴシック" w:eastAsia="BIZ UDPゴシック" w:hAnsi="BIZ UDPゴシック" w:hint="eastAsia"/>
          <w:color w:val="0000CC"/>
        </w:rPr>
        <w:t xml:space="preserve">　</w:t>
      </w:r>
      <w:hyperlink r:id="rId25" w:history="1">
        <w:r w:rsidRPr="00FB1F72">
          <w:rPr>
            <w:rStyle w:val="af8"/>
            <w:rFonts w:ascii="BIZ UDPゴシック" w:eastAsia="BIZ UDPゴシック" w:hAnsi="BIZ UDPゴシック"/>
          </w:rPr>
          <w:t>https://www.jeed.go.jp/js/jigyonushi/q2k4vk000000v87c-att/q2k4vk000003ojz1.pdf</w:t>
        </w:r>
      </w:hyperlink>
    </w:p>
    <w:p w14:paraId="342913FA" w14:textId="149D4522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lastRenderedPageBreak/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0301F32F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EE5704">
        <w:rPr>
          <w:rFonts w:ascii="BIZ UDPゴシック" w:eastAsia="BIZ UDPゴシック" w:hAnsi="BIZ UDPゴシック" w:hint="eastAsia"/>
          <w:b/>
          <w:bCs/>
          <w:sz w:val="30"/>
          <w:szCs w:val="30"/>
        </w:rPr>
        <w:t>5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22AA3DC0" w:rsidR="00AD6976" w:rsidRPr="004B4CA6" w:rsidRDefault="00AD6976" w:rsidP="00FB5D32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FB5D32">
        <w:rPr>
          <w:rFonts w:ascii="BIZ UDPゴシック" w:eastAsia="BIZ UDPゴシック" w:hAnsi="BIZ UDPゴシック" w:hint="eastAsia"/>
          <w:b/>
          <w:bCs/>
          <w:sz w:val="24"/>
          <w:szCs w:val="24"/>
        </w:rPr>
        <w:t>3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FB5D32" w:rsidRPr="00FB5D32">
        <w:rPr>
          <w:rFonts w:ascii="BIZ UDPゴシック" w:eastAsia="BIZ UDPゴシック" w:hAnsi="BIZ UDPゴシック"/>
          <w:b/>
          <w:bCs/>
          <w:sz w:val="24"/>
          <w:szCs w:val="24"/>
        </w:rPr>
        <w:t>IT新技術による業務改善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FB5D32">
        <w:rPr>
          <w:rFonts w:ascii="BIZ UDPゴシック" w:eastAsia="BIZ UDPゴシック" w:hAnsi="BIZ UDPゴシック"/>
          <w:b/>
          <w:bCs/>
          <w:sz w:val="24"/>
          <w:szCs w:val="24"/>
        </w:rPr>
        <w:t>9/26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61134A88" w:rsidR="00AD6976" w:rsidRPr="00F02A1B" w:rsidRDefault="00AD6976" w:rsidP="00FB5D32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34AB0"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5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FB5D32" w:rsidRPr="00F02A1B"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  <w:t>9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FB5D32" w:rsidRPr="00F02A1B"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  <w:t>12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FB5D32"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火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3316FF" wp14:editId="15BDB271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D21DA" id="正方形/長方形 123" o:spid="_x0000_s1026" style="position:absolute;left:0;text-align:left;margin-left:412.6pt;margin-top:1.8pt;width:110.2pt;height:98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57FC27" wp14:editId="29734BEE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49" style="position:absolute;left:0;text-align:left;margin-left:290.05pt;margin-top:7.45pt;width:86.25pt;height:6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ETAIAAIwEAAAOAAAAZHJzL2Uyb0RvYy54bWysVMFu2zAMvQ/YPwi6r7azZm2DOkXQosOA&#10;oivQDj0zshQLkERNUmJ3Xz9KTpug22lYDgolUiT13qMvr0Zr2E6GqNG1vDmpOZNOYKfdpuU/nm4/&#10;nXMWE7gODDrZ8hcZ+dXy44fLwS/kDHs0nQyMkri4GHzL+5T8oqqi6KWFeIJeOnIqDBYSbcOm6gIM&#10;lN2aalbXX6oBQ+cDChkjnd5MTr4s+ZWSIn1XKsrETMupt1TWUNZ1XqvlJSw2AXyvxb4N+IcuLGhH&#10;Rd9S3UACtg36j1RWi4ARVToRaCtUSgtZ3kCvaep3r3nswcvyFgIn+jeY4v9LK+53j/4hEAyDj4tI&#10;Zn7FqILN/9QfGwtYL29gyTExQYdNfTH/fDbnTJDvvLlo5gXN6nDbh5i+SrQsGy0PREbBCHZ3MVFF&#10;Cn0NycUc3mpjCiHGsYEqzM5q4kwA6UIZSGRa37U8ug1nYDYkOJFCSXl0N6e8gdizHRDnEY3uJpat&#10;TiQ1oy21W+dfPqYejMvVZRHLvrEDFtlK43pkmgrPypV8tMbu5SGwgJOgohe3mureQUwPEEhB1DdN&#10;RfpOizJIj8G9xVmP4dffznM8EUtezgZSJDX/cwtBcma+OaL8ojk9zRIum9P5GXXDwrFnfexxW3uN&#10;BEBD8+dFMXN8Mq+mCmifaXhWuSq5wAmqPUG631ynaVJo/IRcrUoYydZDunOPXuTkGbqM+NP4DMHv&#10;mU6kkXt8VS8s3hE+xU6Ur7YJlS5qOOBKtOQNSb4QtB/PPFPH+xJ1+IgsfwMAAP//AwBQSwMEFAAG&#10;AAgAAAAhALusmefeAAAACgEAAA8AAABkcnMvZG93bnJldi54bWxMj01PwzAMhu9I/IfISNxYusFG&#10;V5pOgIQQ2gEx4J4mXlvROFWTfuzf453gaL+PXj/Od7NrxYh9aDwpWC4SEEjG24YqBV+fLzcpiBA1&#10;Wd16QgUnDLArLi9ynVk/0QeOh1gJLqGQaQV1jF0mZTA1Oh0WvkPi7Oh7pyOPfSVtrycud61cJclG&#10;Ot0QX6h1h881mp/D4BR8++PT5ExJb+PpvRle970x6V6p66v58QFExDn+wXDWZ3Uo2Kn0A9kgWgXr&#10;NFkyysHdFgQD9+vVBkR5XtxuQRa5/P9C8QsAAP//AwBQSwECLQAUAAYACAAAACEAtoM4kv4AAADh&#10;AQAAEwAAAAAAAAAAAAAAAAAAAAAAW0NvbnRlbnRfVHlwZXNdLnhtbFBLAQItABQABgAIAAAAIQA4&#10;/SH/1gAAAJQBAAALAAAAAAAAAAAAAAAAAC8BAABfcmVscy8ucmVsc1BLAQItABQABgAIAAAAIQDp&#10;EcAETAIAAIwEAAAOAAAAAAAAAAAAAAAAAC4CAABkcnMvZTJvRG9jLnhtbFBLAQItABQABgAIAAAA&#10;IQC7rJnn3gAAAAoBAAAPAAAAAAAAAAAAAAAAAKYEAABkcnMvZG93bnJldi54bWxQSwUGAAAAAAQA&#10;BADzAAAAsQUAAAAA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E2360EB" wp14:editId="4734A9C0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50" type="#_x0000_t93" style="position:absolute;left:0;text-align:left;margin-left:280.4pt;margin-top:8.45pt;width:111.75pt;height:63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jPhQIAABs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jipUqZ0tHLN9hEIuJHfwfOlwrp3iNEjAyQ0Uh+XND7g&#10;R2qHQ7udREnn4NffzpM/8gytlPS4IIjIzzUDgdB/tcjAy2o6TRuVlenp+QQVOLasji12bW4cXl+F&#10;z4HnWUz+Ub+KEpx5wV1epKpoYpZj7RH7nXITx8XF14CLxSK74RZ5Fu/sk+cpeYIuIf48vDDwO+JF&#10;pOy9e10mNntHudE3RVq3WEcnVebjAVckTlJwAzOFdq9FWvFjPXsd3rT5bwAAAP//AwBQSwMEFAAG&#10;AAgAAAAhAGf1P/bgAAAACgEAAA8AAABkcnMvZG93bnJldi54bWxMj8FOwzAQRO9I/IO1SNyoA3VC&#10;G+JUFIkTqBIFhLg5sRtHjdfBdtvw9ywnOM7OaOZttZrcwI4mxN6jhOtZBsxg63WPnYS318erBbCY&#10;FGo1eDQSvk2EVX1+VqlS+xO+mOM2dYxKMJZKgk1pLDmPrTVOxZkfDZK388GpRDJ0XAd1onI38Jss&#10;K7hTPdKCVaN5sKbdbw9OgghNnq/ny+fd/nOTP71/2K81t1JeXkz3d8CSmdJfGH7xCR1qYmr8AXVk&#10;g4S8yAg9kVEsgVHgdiHmwBo6CCGA1xX//0L9AwAA//8DAFBLAQItABQABgAIAAAAIQC2gziS/gAA&#10;AOEBAAATAAAAAAAAAAAAAAAAAAAAAABbQ29udGVudF9UeXBlc10ueG1sUEsBAi0AFAAGAAgAAAAh&#10;ADj9If/WAAAAlAEAAAsAAAAAAAAAAAAAAAAALwEAAF9yZWxzLy5yZWxzUEsBAi0AFAAGAAgAAAAh&#10;AChomM+FAgAAGwUAAA4AAAAAAAAAAAAAAAAALgIAAGRycy9lMm9Eb2MueG1sUEsBAi0AFAAGAAgA&#10;AAAhAGf1P/bgAAAACgEAAA8AAAAAAAAAAAAAAAAA3wQAAGRycy9kb3ducmV2LnhtbFBLBQYAAAAA&#10;BAAEAPMAAADsBQAAAAA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0B7B9C6A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F862D1" wp14:editId="4A60FEBF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FEFF6" id="直線コネクタ 21" o:spid="_x0000_s1026" style="position:absolute;left:0;text-align:lef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6BEE89" wp14:editId="0619B09E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438BB" id="直線コネクタ 8" o:spid="_x0000_s1026" style="position:absolute;left:0;text-align:lef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87B9" w14:textId="77777777" w:rsidR="000D67FC" w:rsidRDefault="000D67FC" w:rsidP="005D7C40">
      <w:pPr>
        <w:spacing w:before="0" w:after="0" w:line="240" w:lineRule="auto"/>
      </w:pPr>
      <w:r>
        <w:separator/>
      </w:r>
    </w:p>
  </w:endnote>
  <w:endnote w:type="continuationSeparator" w:id="0">
    <w:p w14:paraId="69A2486D" w14:textId="77777777" w:rsidR="000D67FC" w:rsidRDefault="000D67FC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C8EF" w14:textId="77777777" w:rsidR="000D67FC" w:rsidRDefault="000D67FC" w:rsidP="005D7C40">
      <w:pPr>
        <w:spacing w:before="0" w:after="0" w:line="240" w:lineRule="auto"/>
      </w:pPr>
      <w:r>
        <w:separator/>
      </w:r>
    </w:p>
  </w:footnote>
  <w:footnote w:type="continuationSeparator" w:id="0">
    <w:p w14:paraId="303EEBFD" w14:textId="77777777" w:rsidR="000D67FC" w:rsidRDefault="000D67FC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4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1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16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8" w15:restartNumberingAfterBreak="0">
    <w:nsid w:val="52670720"/>
    <w:multiLevelType w:val="hybridMultilevel"/>
    <w:tmpl w:val="4044FAD8"/>
    <w:lvl w:ilvl="0" w:tplc="D16EE632">
      <w:start w:val="1"/>
      <w:numFmt w:val="bullet"/>
      <w:lvlText w:val=""/>
      <w:lvlJc w:val="left"/>
      <w:pPr>
        <w:ind w:left="58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19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3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5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9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953361">
    <w:abstractNumId w:val="27"/>
  </w:num>
  <w:num w:numId="2" w16cid:durableId="847327664">
    <w:abstractNumId w:val="0"/>
  </w:num>
  <w:num w:numId="3" w16cid:durableId="625820606">
    <w:abstractNumId w:val="5"/>
  </w:num>
  <w:num w:numId="4" w16cid:durableId="1789202253">
    <w:abstractNumId w:val="14"/>
  </w:num>
  <w:num w:numId="5" w16cid:durableId="942691215">
    <w:abstractNumId w:val="3"/>
  </w:num>
  <w:num w:numId="6" w16cid:durableId="1453019851">
    <w:abstractNumId w:val="28"/>
  </w:num>
  <w:num w:numId="7" w16cid:durableId="1448307708">
    <w:abstractNumId w:val="23"/>
  </w:num>
  <w:num w:numId="8" w16cid:durableId="1301307654">
    <w:abstractNumId w:val="29"/>
  </w:num>
  <w:num w:numId="9" w16cid:durableId="1236551029">
    <w:abstractNumId w:val="4"/>
  </w:num>
  <w:num w:numId="10" w16cid:durableId="1304653620">
    <w:abstractNumId w:val="16"/>
  </w:num>
  <w:num w:numId="11" w16cid:durableId="1822774667">
    <w:abstractNumId w:val="12"/>
  </w:num>
  <w:num w:numId="12" w16cid:durableId="305354419">
    <w:abstractNumId w:val="17"/>
  </w:num>
  <w:num w:numId="13" w16cid:durableId="1302467660">
    <w:abstractNumId w:val="24"/>
  </w:num>
  <w:num w:numId="14" w16cid:durableId="1548419274">
    <w:abstractNumId w:val="10"/>
  </w:num>
  <w:num w:numId="15" w16cid:durableId="1896160096">
    <w:abstractNumId w:val="9"/>
  </w:num>
  <w:num w:numId="16" w16cid:durableId="2015259923">
    <w:abstractNumId w:val="11"/>
  </w:num>
  <w:num w:numId="17" w16cid:durableId="184828410">
    <w:abstractNumId w:val="22"/>
  </w:num>
  <w:num w:numId="18" w16cid:durableId="1442143925">
    <w:abstractNumId w:val="25"/>
  </w:num>
  <w:num w:numId="19" w16cid:durableId="1178928517">
    <w:abstractNumId w:val="2"/>
  </w:num>
  <w:num w:numId="20" w16cid:durableId="1474524573">
    <w:abstractNumId w:val="8"/>
  </w:num>
  <w:num w:numId="21" w16cid:durableId="515583182">
    <w:abstractNumId w:val="13"/>
  </w:num>
  <w:num w:numId="22" w16cid:durableId="1851261080">
    <w:abstractNumId w:val="6"/>
  </w:num>
  <w:num w:numId="23" w16cid:durableId="1518695344">
    <w:abstractNumId w:val="26"/>
  </w:num>
  <w:num w:numId="24" w16cid:durableId="163594962">
    <w:abstractNumId w:val="21"/>
  </w:num>
  <w:num w:numId="25" w16cid:durableId="1397633243">
    <w:abstractNumId w:val="19"/>
  </w:num>
  <w:num w:numId="26" w16cid:durableId="199826418">
    <w:abstractNumId w:val="18"/>
  </w:num>
  <w:num w:numId="27" w16cid:durableId="2025158887">
    <w:abstractNumId w:val="15"/>
  </w:num>
  <w:num w:numId="28" w16cid:durableId="942032039">
    <w:abstractNumId w:val="20"/>
  </w:num>
  <w:num w:numId="29" w16cid:durableId="1219708792">
    <w:abstractNumId w:val="1"/>
  </w:num>
  <w:num w:numId="30" w16cid:durableId="128323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02BD7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0E5D"/>
    <w:rsid w:val="00142080"/>
    <w:rsid w:val="00143320"/>
    <w:rsid w:val="0014362A"/>
    <w:rsid w:val="00143D99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C79CD"/>
    <w:rsid w:val="001D1BD9"/>
    <w:rsid w:val="001D384E"/>
    <w:rsid w:val="001D3D39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C26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50A6A"/>
    <w:rsid w:val="00351BDF"/>
    <w:rsid w:val="0035430B"/>
    <w:rsid w:val="0035522E"/>
    <w:rsid w:val="003608D8"/>
    <w:rsid w:val="00360B47"/>
    <w:rsid w:val="00360E70"/>
    <w:rsid w:val="003611C8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620"/>
    <w:rsid w:val="00452A44"/>
    <w:rsid w:val="0045649B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4C0A"/>
    <w:rsid w:val="00505395"/>
    <w:rsid w:val="0050698F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2DD8"/>
    <w:rsid w:val="005A506C"/>
    <w:rsid w:val="005B05D3"/>
    <w:rsid w:val="005B1185"/>
    <w:rsid w:val="005B5CD5"/>
    <w:rsid w:val="005B659A"/>
    <w:rsid w:val="005B6DD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14C6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C00396"/>
    <w:rsid w:val="00C00879"/>
    <w:rsid w:val="00C02217"/>
    <w:rsid w:val="00C06415"/>
    <w:rsid w:val="00C07076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s://www.jeed.go.jp/js/jigyonushi/q2k4vk000000v87c-att/q2k4vk000003ojz1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sv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11.sv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20</cp:revision>
  <cp:lastPrinted>2023-07-24T06:21:00Z</cp:lastPrinted>
  <dcterms:created xsi:type="dcterms:W3CDTF">2023-05-30T01:07:00Z</dcterms:created>
  <dcterms:modified xsi:type="dcterms:W3CDTF">2023-07-25T07:11:00Z</dcterms:modified>
</cp:coreProperties>
</file>